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51C4" w14:textId="3A2B61A3" w:rsidR="00184B9D" w:rsidRDefault="001B72E9" w:rsidP="00126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Focused Living </w:t>
      </w:r>
      <w:r w:rsidR="00184B9D">
        <w:rPr>
          <w:b/>
          <w:sz w:val="32"/>
          <w:szCs w:val="32"/>
        </w:rPr>
        <w:t xml:space="preserve">PM </w:t>
      </w:r>
      <w:r w:rsidR="0040401D">
        <w:rPr>
          <w:b/>
          <w:sz w:val="32"/>
          <w:szCs w:val="32"/>
        </w:rPr>
        <w:t xml:space="preserve">~ </w:t>
      </w:r>
      <w:r w:rsidR="00720079">
        <w:rPr>
          <w:b/>
          <w:sz w:val="32"/>
          <w:szCs w:val="32"/>
        </w:rPr>
        <w:t>Winter 202</w:t>
      </w:r>
      <w:r w:rsidR="009A24AB">
        <w:rPr>
          <w:b/>
          <w:sz w:val="32"/>
          <w:szCs w:val="32"/>
        </w:rPr>
        <w:t>1</w:t>
      </w:r>
      <w:r w:rsidR="00DC48A3">
        <w:rPr>
          <w:b/>
          <w:sz w:val="32"/>
          <w:szCs w:val="32"/>
        </w:rPr>
        <w:t xml:space="preserve"> </w:t>
      </w:r>
      <w:r w:rsidR="0040401D">
        <w:rPr>
          <w:b/>
          <w:sz w:val="32"/>
          <w:szCs w:val="32"/>
        </w:rPr>
        <w:t>Session</w:t>
      </w:r>
    </w:p>
    <w:p w14:paraId="50DD2732" w14:textId="4EB3758F" w:rsidR="001B72E9" w:rsidRDefault="001260CA" w:rsidP="001260CA">
      <w:pPr>
        <w:tabs>
          <w:tab w:val="center" w:pos="5400"/>
          <w:tab w:val="right" w:pos="10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1656B">
        <w:rPr>
          <w:b/>
          <w:sz w:val="32"/>
          <w:szCs w:val="32"/>
        </w:rPr>
        <w:t>Monday Evenings 7</w:t>
      </w:r>
      <w:r w:rsidR="00295951">
        <w:rPr>
          <w:b/>
          <w:sz w:val="32"/>
          <w:szCs w:val="32"/>
        </w:rPr>
        <w:t>:00</w:t>
      </w:r>
      <w:r w:rsidR="009A24AB">
        <w:rPr>
          <w:b/>
          <w:sz w:val="32"/>
          <w:szCs w:val="32"/>
        </w:rPr>
        <w:t xml:space="preserve"> </w:t>
      </w:r>
      <w:r w:rsidR="0021656B">
        <w:rPr>
          <w:b/>
          <w:sz w:val="32"/>
          <w:szCs w:val="32"/>
        </w:rPr>
        <w:t>p.m.</w:t>
      </w:r>
      <w:r w:rsidR="006F063E">
        <w:rPr>
          <w:b/>
          <w:sz w:val="32"/>
          <w:szCs w:val="32"/>
        </w:rPr>
        <w:t xml:space="preserve"> </w:t>
      </w:r>
      <w:r w:rsidR="009A24AB">
        <w:rPr>
          <w:b/>
          <w:sz w:val="32"/>
          <w:szCs w:val="32"/>
        </w:rPr>
        <w:t xml:space="preserve">(location </w:t>
      </w:r>
      <w:proofErr w:type="spellStart"/>
      <w:r w:rsidR="009A24AB">
        <w:rPr>
          <w:b/>
          <w:sz w:val="32"/>
          <w:szCs w:val="32"/>
        </w:rPr>
        <w:t>tbd</w:t>
      </w:r>
      <w:proofErr w:type="spellEnd"/>
      <w:r w:rsidR="009A24A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</w:r>
    </w:p>
    <w:p w14:paraId="4AF4EEA6" w14:textId="49A65B7D" w:rsidR="0021656B" w:rsidRDefault="0021656B" w:rsidP="001B72E9">
      <w:pPr>
        <w:jc w:val="center"/>
        <w:rPr>
          <w:b/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4770"/>
        <w:gridCol w:w="5040"/>
      </w:tblGrid>
      <w:tr w:rsidR="0021656B" w14:paraId="3CAF8949" w14:textId="77777777" w:rsidTr="00720079">
        <w:tc>
          <w:tcPr>
            <w:tcW w:w="10795" w:type="dxa"/>
            <w:gridSpan w:val="3"/>
            <w:shd w:val="clear" w:color="auto" w:fill="8EAADB" w:themeFill="accent1" w:themeFillTint="99"/>
          </w:tcPr>
          <w:p w14:paraId="04547E2C" w14:textId="52CD763F" w:rsidR="0021656B" w:rsidRDefault="00A43E5D" w:rsidP="00A43E5D">
            <w:pPr>
              <w:tabs>
                <w:tab w:val="left" w:pos="370"/>
                <w:tab w:val="center" w:pos="528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720079" w:rsidRPr="00720079">
              <w:rPr>
                <w:b/>
                <w:sz w:val="32"/>
                <w:szCs w:val="32"/>
                <w:shd w:val="clear" w:color="auto" w:fill="8EAADB" w:themeFill="accent1" w:themeFillTint="99"/>
              </w:rPr>
              <w:t>1/</w:t>
            </w:r>
            <w:r w:rsidR="00CA0687">
              <w:rPr>
                <w:b/>
                <w:sz w:val="32"/>
                <w:szCs w:val="32"/>
                <w:shd w:val="clear" w:color="auto" w:fill="8EAADB" w:themeFill="accent1" w:themeFillTint="99"/>
              </w:rPr>
              <w:t>4</w:t>
            </w:r>
            <w:r w:rsidR="00720079" w:rsidRPr="00720079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 – </w:t>
            </w:r>
            <w:r w:rsidR="00CA0687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2/22 </w:t>
            </w:r>
            <w:r w:rsidR="00F2621A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~ </w:t>
            </w:r>
            <w:r w:rsidR="00C753A7">
              <w:rPr>
                <w:b/>
                <w:sz w:val="32"/>
                <w:szCs w:val="32"/>
                <w:shd w:val="clear" w:color="auto" w:fill="8EAADB" w:themeFill="accent1" w:themeFillTint="99"/>
              </w:rPr>
              <w:t>Finding God Faithful</w:t>
            </w:r>
            <w:r w:rsidR="0021656B" w:rsidRPr="00720079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 </w:t>
            </w:r>
            <w:r w:rsidR="00720079" w:rsidRPr="00720079">
              <w:rPr>
                <w:b/>
                <w:sz w:val="32"/>
                <w:szCs w:val="32"/>
                <w:shd w:val="clear" w:color="auto" w:fill="8EAADB" w:themeFill="accent1" w:themeFillTint="99"/>
              </w:rPr>
              <w:t xml:space="preserve">by </w:t>
            </w:r>
            <w:r w:rsidR="0029429B">
              <w:rPr>
                <w:b/>
                <w:sz w:val="32"/>
                <w:szCs w:val="32"/>
                <w:shd w:val="clear" w:color="auto" w:fill="8EAADB" w:themeFill="accent1" w:themeFillTint="99"/>
              </w:rPr>
              <w:t>Kelly Minter</w:t>
            </w:r>
          </w:p>
        </w:tc>
      </w:tr>
      <w:tr w:rsidR="0021656B" w14:paraId="0A398AD3" w14:textId="77777777" w:rsidTr="00544D3C">
        <w:tc>
          <w:tcPr>
            <w:tcW w:w="985" w:type="dxa"/>
            <w:shd w:val="clear" w:color="auto" w:fill="FFC000"/>
          </w:tcPr>
          <w:p w14:paraId="35327788" w14:textId="77777777" w:rsidR="0021656B" w:rsidRPr="009D382D" w:rsidRDefault="0021656B" w:rsidP="001B72E9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FFC000"/>
            <w:vAlign w:val="center"/>
          </w:tcPr>
          <w:p w14:paraId="6C207738" w14:textId="1EF61A2A" w:rsidR="0021656B" w:rsidRPr="009D382D" w:rsidRDefault="00544D3C" w:rsidP="001B72E9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9D382D" w:rsidRPr="009D382D">
              <w:rPr>
                <w:b/>
              </w:rPr>
              <w:t>FORMAT</w:t>
            </w:r>
          </w:p>
        </w:tc>
        <w:tc>
          <w:tcPr>
            <w:tcW w:w="5040" w:type="dxa"/>
            <w:shd w:val="clear" w:color="auto" w:fill="FFC000"/>
          </w:tcPr>
          <w:p w14:paraId="348A7EE1" w14:textId="40F2DC25" w:rsidR="0021656B" w:rsidRPr="009D382D" w:rsidRDefault="009D382D" w:rsidP="004D5A93">
            <w:pPr>
              <w:rPr>
                <w:b/>
              </w:rPr>
            </w:pPr>
            <w:r w:rsidRPr="009D382D">
              <w:rPr>
                <w:b/>
              </w:rPr>
              <w:t>HOMEWORK</w:t>
            </w:r>
            <w:r>
              <w:rPr>
                <w:b/>
              </w:rPr>
              <w:t xml:space="preserve"> TO </w:t>
            </w:r>
            <w:r w:rsidR="00544D3C">
              <w:rPr>
                <w:b/>
              </w:rPr>
              <w:t>DO</w:t>
            </w:r>
            <w:r>
              <w:rPr>
                <w:b/>
              </w:rPr>
              <w:t xml:space="preserve"> BEFORE NEXT SESSION</w:t>
            </w:r>
          </w:p>
        </w:tc>
      </w:tr>
      <w:tr w:rsidR="00C753A7" w:rsidRPr="009D382D" w14:paraId="5A92028E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5C8F6750" w14:textId="4FF9A2E2" w:rsidR="00C753A7" w:rsidRPr="009D382D" w:rsidRDefault="00C753A7" w:rsidP="00C753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65344B"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vAlign w:val="center"/>
          </w:tcPr>
          <w:p w14:paraId="1DB52B33" w14:textId="77777777" w:rsidR="00C753A7" w:rsidRDefault="0065344B" w:rsidP="00C753A7">
            <w:pPr>
              <w:jc w:val="center"/>
            </w:pPr>
            <w:r>
              <w:t>Welcome in the New Year!</w:t>
            </w:r>
          </w:p>
          <w:p w14:paraId="047B5DC7" w14:textId="4C669292" w:rsidR="0065344B" w:rsidRPr="009D382D" w:rsidRDefault="0065344B" w:rsidP="00C753A7">
            <w:pPr>
              <w:jc w:val="center"/>
            </w:pPr>
            <w:r>
              <w:t>Share Your Word for the Year</w:t>
            </w:r>
          </w:p>
        </w:tc>
        <w:tc>
          <w:tcPr>
            <w:tcW w:w="5040" w:type="dxa"/>
            <w:vAlign w:val="center"/>
          </w:tcPr>
          <w:p w14:paraId="3C07C9A5" w14:textId="41EEA698" w:rsidR="00C753A7" w:rsidRDefault="00C753A7" w:rsidP="00C753A7">
            <w:pPr>
              <w:jc w:val="center"/>
            </w:pPr>
            <w:r>
              <w:t xml:space="preserve">SESSION </w:t>
            </w:r>
            <w:r w:rsidR="0065344B">
              <w:t>4</w:t>
            </w:r>
            <w:r>
              <w:t xml:space="preserve"> (FGF) Homework   Day 1 – Day 5</w:t>
            </w:r>
          </w:p>
          <w:p w14:paraId="0BC95C7C" w14:textId="1910D645" w:rsidR="00C753A7" w:rsidRPr="009D382D" w:rsidRDefault="00C753A7" w:rsidP="00C753A7">
            <w:pPr>
              <w:jc w:val="center"/>
            </w:pPr>
            <w:r>
              <w:t xml:space="preserve">Watch Video </w:t>
            </w:r>
            <w:r w:rsidR="0065344B">
              <w:t>4</w:t>
            </w:r>
          </w:p>
        </w:tc>
      </w:tr>
      <w:tr w:rsidR="00322A9D" w:rsidRPr="009D382D" w14:paraId="6B84EDDD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2E78D50F" w14:textId="6F83B4B7" w:rsidR="00322A9D" w:rsidRPr="009D382D" w:rsidRDefault="00322A9D" w:rsidP="00322A9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Jan 11</w:t>
            </w:r>
          </w:p>
        </w:tc>
        <w:tc>
          <w:tcPr>
            <w:tcW w:w="4770" w:type="dxa"/>
            <w:vAlign w:val="center"/>
          </w:tcPr>
          <w:p w14:paraId="57F0A297" w14:textId="77777777" w:rsidR="00322A9D" w:rsidRDefault="00322A9D" w:rsidP="00322A9D">
            <w:pPr>
              <w:jc w:val="center"/>
            </w:pPr>
            <w:r>
              <w:t>Small Group discussion of Homework</w:t>
            </w:r>
          </w:p>
          <w:p w14:paraId="6C926143" w14:textId="459A6255" w:rsidR="00322A9D" w:rsidRPr="009A24AB" w:rsidRDefault="00322A9D" w:rsidP="00322A9D">
            <w:pPr>
              <w:jc w:val="center"/>
              <w:rPr>
                <w:color w:val="C00000"/>
              </w:rPr>
            </w:pPr>
            <w:r>
              <w:t>SESSION 4 Video – review, discuss</w:t>
            </w:r>
          </w:p>
        </w:tc>
        <w:tc>
          <w:tcPr>
            <w:tcW w:w="5040" w:type="dxa"/>
            <w:vAlign w:val="center"/>
          </w:tcPr>
          <w:p w14:paraId="7D65BEBB" w14:textId="77777777" w:rsidR="00322A9D" w:rsidRDefault="00322A9D" w:rsidP="00322A9D">
            <w:pPr>
              <w:jc w:val="center"/>
            </w:pPr>
            <w:r>
              <w:t>SESSION 5 (FGF) Homework   Day 1 – Day 5</w:t>
            </w:r>
          </w:p>
          <w:p w14:paraId="46AA25C0" w14:textId="4352F7FB" w:rsidR="00322A9D" w:rsidRPr="009A24AB" w:rsidRDefault="00322A9D" w:rsidP="00322A9D">
            <w:pPr>
              <w:jc w:val="center"/>
              <w:rPr>
                <w:color w:val="C00000"/>
              </w:rPr>
            </w:pPr>
            <w:r>
              <w:t>Watch Video 5</w:t>
            </w:r>
          </w:p>
        </w:tc>
      </w:tr>
      <w:tr w:rsidR="00322A9D" w:rsidRPr="009D382D" w14:paraId="4BBD9123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65A638C2" w14:textId="0AA70F50" w:rsidR="00322A9D" w:rsidRPr="009D382D" w:rsidRDefault="00322A9D" w:rsidP="00322A9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Jan 18</w:t>
            </w:r>
          </w:p>
        </w:tc>
        <w:tc>
          <w:tcPr>
            <w:tcW w:w="4770" w:type="dxa"/>
            <w:vAlign w:val="center"/>
          </w:tcPr>
          <w:p w14:paraId="34DC65E2" w14:textId="4F06D507" w:rsidR="00322A9D" w:rsidRPr="00003DB7" w:rsidRDefault="00322A9D" w:rsidP="00322A9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Martin Luther King</w:t>
            </w:r>
            <w:r w:rsidRPr="00C753A7">
              <w:rPr>
                <w:color w:val="C00000"/>
              </w:rPr>
              <w:t xml:space="preserve"> Day</w:t>
            </w:r>
          </w:p>
        </w:tc>
        <w:tc>
          <w:tcPr>
            <w:tcW w:w="5040" w:type="dxa"/>
            <w:vAlign w:val="center"/>
          </w:tcPr>
          <w:p w14:paraId="063D6F2A" w14:textId="3CD65918" w:rsidR="00322A9D" w:rsidRPr="00003DB7" w:rsidRDefault="00322A9D" w:rsidP="00322A9D">
            <w:pPr>
              <w:jc w:val="center"/>
              <w:rPr>
                <w:color w:val="C00000"/>
              </w:rPr>
            </w:pPr>
            <w:r w:rsidRPr="00C753A7">
              <w:rPr>
                <w:color w:val="C00000"/>
              </w:rPr>
              <w:t>No meeting</w:t>
            </w:r>
          </w:p>
        </w:tc>
      </w:tr>
      <w:tr w:rsidR="0065344B" w:rsidRPr="009D382D" w14:paraId="30C7F5D0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4275C614" w14:textId="037F7F67" w:rsidR="0065344B" w:rsidRPr="006A160E" w:rsidRDefault="0065344B" w:rsidP="0065344B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Jan 25</w:t>
            </w:r>
          </w:p>
        </w:tc>
        <w:tc>
          <w:tcPr>
            <w:tcW w:w="4770" w:type="dxa"/>
            <w:vAlign w:val="center"/>
          </w:tcPr>
          <w:p w14:paraId="1E02B6EF" w14:textId="77777777" w:rsidR="0065344B" w:rsidRDefault="0065344B" w:rsidP="0065344B">
            <w:pPr>
              <w:jc w:val="center"/>
            </w:pPr>
            <w:r>
              <w:t>Small Group discussion of Homework</w:t>
            </w:r>
          </w:p>
          <w:p w14:paraId="3B3CC95A" w14:textId="0872CB3E" w:rsidR="0065344B" w:rsidRPr="009D382D" w:rsidRDefault="0065344B" w:rsidP="0065344B">
            <w:pPr>
              <w:jc w:val="center"/>
            </w:pPr>
            <w:r>
              <w:t xml:space="preserve">SESSION 5 Video – </w:t>
            </w:r>
            <w:r w:rsidR="00EE0E5B">
              <w:t>re</w:t>
            </w:r>
            <w:r>
              <w:t>view, discuss</w:t>
            </w:r>
          </w:p>
        </w:tc>
        <w:tc>
          <w:tcPr>
            <w:tcW w:w="5040" w:type="dxa"/>
            <w:vAlign w:val="center"/>
          </w:tcPr>
          <w:p w14:paraId="680EF5E9" w14:textId="77777777" w:rsidR="0065344B" w:rsidRDefault="0065344B" w:rsidP="0065344B">
            <w:pPr>
              <w:jc w:val="center"/>
            </w:pPr>
            <w:r>
              <w:t>SESSION 6 (FGF) Homework   Day 1 – Day 5</w:t>
            </w:r>
          </w:p>
          <w:p w14:paraId="2605649A" w14:textId="20FCCCC1" w:rsidR="0065344B" w:rsidRPr="009D382D" w:rsidRDefault="0065344B" w:rsidP="0065344B">
            <w:pPr>
              <w:jc w:val="center"/>
            </w:pPr>
            <w:r>
              <w:t>Watch Video 6</w:t>
            </w:r>
          </w:p>
        </w:tc>
      </w:tr>
      <w:tr w:rsidR="0065344B" w:rsidRPr="009D382D" w14:paraId="350D0088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022DF433" w14:textId="3FB371FF" w:rsidR="0065344B" w:rsidRPr="009D382D" w:rsidRDefault="0065344B" w:rsidP="0065344B">
            <w:pPr>
              <w:jc w:val="center"/>
              <w:rPr>
                <w:b/>
              </w:rPr>
            </w:pPr>
            <w:r w:rsidRPr="00C753A7">
              <w:rPr>
                <w:sz w:val="20"/>
                <w:szCs w:val="20"/>
              </w:rPr>
              <w:t>Feb 1</w:t>
            </w:r>
          </w:p>
        </w:tc>
        <w:tc>
          <w:tcPr>
            <w:tcW w:w="4770" w:type="dxa"/>
            <w:vAlign w:val="center"/>
          </w:tcPr>
          <w:p w14:paraId="3D97A49F" w14:textId="77777777" w:rsidR="0065344B" w:rsidRDefault="0065344B" w:rsidP="0065344B">
            <w:pPr>
              <w:jc w:val="center"/>
            </w:pPr>
            <w:r>
              <w:t>Small Group discussion of Homework</w:t>
            </w:r>
          </w:p>
          <w:p w14:paraId="37FDEE84" w14:textId="0F3C9DF7" w:rsidR="0065344B" w:rsidRPr="009D382D" w:rsidRDefault="0065344B" w:rsidP="0065344B">
            <w:pPr>
              <w:jc w:val="center"/>
            </w:pPr>
            <w:r>
              <w:t xml:space="preserve">SESSION 6 Video – </w:t>
            </w:r>
            <w:r w:rsidR="00EE0E5B">
              <w:t>re</w:t>
            </w:r>
            <w:r>
              <w:t>view, discuss</w:t>
            </w:r>
          </w:p>
        </w:tc>
        <w:tc>
          <w:tcPr>
            <w:tcW w:w="5040" w:type="dxa"/>
            <w:vAlign w:val="center"/>
          </w:tcPr>
          <w:p w14:paraId="0C1A2D19" w14:textId="2D98F682" w:rsidR="0065344B" w:rsidRDefault="0065344B" w:rsidP="0065344B">
            <w:pPr>
              <w:jc w:val="center"/>
            </w:pPr>
            <w:r>
              <w:t xml:space="preserve">SESSION </w:t>
            </w:r>
            <w:r w:rsidR="006E1A6E">
              <w:t>7</w:t>
            </w:r>
            <w:r>
              <w:t xml:space="preserve"> (FGF) Homework   Day 1 – Day 5</w:t>
            </w:r>
          </w:p>
          <w:p w14:paraId="23B41B51" w14:textId="529807B9" w:rsidR="0065344B" w:rsidRPr="009D382D" w:rsidRDefault="0065344B" w:rsidP="0065344B">
            <w:pPr>
              <w:jc w:val="center"/>
            </w:pPr>
            <w:r>
              <w:t>Watch Video 7</w:t>
            </w:r>
          </w:p>
        </w:tc>
      </w:tr>
      <w:tr w:rsidR="00322A9D" w:rsidRPr="009D382D" w14:paraId="68E99913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4EDA2105" w14:textId="5E7681D4" w:rsidR="00322A9D" w:rsidRPr="009D382D" w:rsidRDefault="00322A9D" w:rsidP="00322A9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Feb 8</w:t>
            </w:r>
          </w:p>
        </w:tc>
        <w:tc>
          <w:tcPr>
            <w:tcW w:w="4770" w:type="dxa"/>
            <w:vAlign w:val="center"/>
          </w:tcPr>
          <w:p w14:paraId="0E9330A5" w14:textId="77777777" w:rsidR="00322A9D" w:rsidRDefault="00322A9D" w:rsidP="00322A9D">
            <w:pPr>
              <w:jc w:val="center"/>
            </w:pPr>
            <w:r>
              <w:t>Small Group discussion of Homework</w:t>
            </w:r>
          </w:p>
          <w:p w14:paraId="21319ED3" w14:textId="3FBDF180" w:rsidR="00322A9D" w:rsidRPr="00C753A7" w:rsidRDefault="00322A9D" w:rsidP="00322A9D">
            <w:pPr>
              <w:jc w:val="center"/>
              <w:rPr>
                <w:color w:val="C00000"/>
              </w:rPr>
            </w:pPr>
            <w:r>
              <w:t>SESSION 7 Video – review, discuss</w:t>
            </w:r>
          </w:p>
        </w:tc>
        <w:tc>
          <w:tcPr>
            <w:tcW w:w="5040" w:type="dxa"/>
            <w:vAlign w:val="center"/>
          </w:tcPr>
          <w:p w14:paraId="49EB3F95" w14:textId="77777777" w:rsidR="00322A9D" w:rsidRDefault="00322A9D" w:rsidP="00322A9D">
            <w:pPr>
              <w:jc w:val="center"/>
            </w:pPr>
            <w:r>
              <w:t>SESSION 8 (FGF) Homework   Day 1 – Day 5</w:t>
            </w:r>
          </w:p>
          <w:p w14:paraId="07A6CE9C" w14:textId="60F31D1B" w:rsidR="00322A9D" w:rsidRPr="00C753A7" w:rsidRDefault="00322A9D" w:rsidP="00322A9D">
            <w:pPr>
              <w:jc w:val="center"/>
              <w:rPr>
                <w:color w:val="C00000"/>
              </w:rPr>
            </w:pPr>
            <w:r>
              <w:t>Watch Video 8</w:t>
            </w:r>
          </w:p>
        </w:tc>
      </w:tr>
      <w:tr w:rsidR="00322A9D" w:rsidRPr="009D382D" w14:paraId="48987369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64A24B56" w14:textId="013EF0D0" w:rsidR="00322A9D" w:rsidRPr="009D382D" w:rsidRDefault="00322A9D" w:rsidP="00322A9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Feb 15</w:t>
            </w:r>
          </w:p>
        </w:tc>
        <w:tc>
          <w:tcPr>
            <w:tcW w:w="4770" w:type="dxa"/>
            <w:vAlign w:val="center"/>
          </w:tcPr>
          <w:p w14:paraId="41310F7D" w14:textId="0CADB564" w:rsidR="00322A9D" w:rsidRPr="00003DB7" w:rsidRDefault="00322A9D" w:rsidP="00322A9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Presidents’</w:t>
            </w:r>
            <w:r w:rsidRPr="00C753A7">
              <w:rPr>
                <w:color w:val="C00000"/>
              </w:rPr>
              <w:t xml:space="preserve"> Day</w:t>
            </w:r>
          </w:p>
        </w:tc>
        <w:tc>
          <w:tcPr>
            <w:tcW w:w="5040" w:type="dxa"/>
            <w:vAlign w:val="center"/>
          </w:tcPr>
          <w:p w14:paraId="122C01CF" w14:textId="4410BD33" w:rsidR="00322A9D" w:rsidRPr="00003DB7" w:rsidRDefault="00322A9D" w:rsidP="00322A9D">
            <w:pPr>
              <w:jc w:val="center"/>
              <w:rPr>
                <w:color w:val="C00000"/>
              </w:rPr>
            </w:pPr>
            <w:r w:rsidRPr="00C753A7">
              <w:rPr>
                <w:color w:val="C00000"/>
              </w:rPr>
              <w:t>No meeting</w:t>
            </w:r>
          </w:p>
        </w:tc>
      </w:tr>
      <w:tr w:rsidR="0065344B" w:rsidRPr="009D382D" w14:paraId="766DA460" w14:textId="77777777" w:rsidTr="00544D3C">
        <w:trPr>
          <w:trHeight w:val="720"/>
        </w:trPr>
        <w:tc>
          <w:tcPr>
            <w:tcW w:w="985" w:type="dxa"/>
            <w:vAlign w:val="center"/>
          </w:tcPr>
          <w:p w14:paraId="54A0123A" w14:textId="7D96311B" w:rsidR="0065344B" w:rsidRPr="009D382D" w:rsidRDefault="0065344B" w:rsidP="00653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22</w:t>
            </w:r>
          </w:p>
        </w:tc>
        <w:tc>
          <w:tcPr>
            <w:tcW w:w="4770" w:type="dxa"/>
            <w:vAlign w:val="center"/>
          </w:tcPr>
          <w:p w14:paraId="67F10F11" w14:textId="77777777" w:rsidR="0065344B" w:rsidRDefault="0065344B" w:rsidP="0065344B">
            <w:pPr>
              <w:jc w:val="center"/>
            </w:pPr>
            <w:r>
              <w:t>Small Group discussion of Homework</w:t>
            </w:r>
          </w:p>
          <w:p w14:paraId="1BE81536" w14:textId="1313F33D" w:rsidR="0065344B" w:rsidRDefault="0065344B" w:rsidP="0065344B">
            <w:pPr>
              <w:jc w:val="center"/>
            </w:pPr>
            <w:r>
              <w:t xml:space="preserve">SESSION 8 Video – </w:t>
            </w:r>
            <w:r w:rsidR="00EE0E5B">
              <w:t>re</w:t>
            </w:r>
            <w:r>
              <w:t>view, discuss</w:t>
            </w:r>
          </w:p>
        </w:tc>
        <w:tc>
          <w:tcPr>
            <w:tcW w:w="5040" w:type="dxa"/>
            <w:vAlign w:val="center"/>
          </w:tcPr>
          <w:p w14:paraId="31827FCD" w14:textId="7D37BDCA" w:rsidR="0065344B" w:rsidRDefault="0065344B" w:rsidP="0065344B">
            <w:pPr>
              <w:jc w:val="center"/>
            </w:pPr>
            <w:r>
              <w:t>No Homework</w:t>
            </w:r>
          </w:p>
        </w:tc>
      </w:tr>
      <w:tr w:rsidR="0065344B" w14:paraId="3CDC06EC" w14:textId="77777777" w:rsidTr="009C1B5C">
        <w:trPr>
          <w:trHeight w:val="720"/>
        </w:trPr>
        <w:tc>
          <w:tcPr>
            <w:tcW w:w="10795" w:type="dxa"/>
            <w:gridSpan w:val="3"/>
            <w:vAlign w:val="center"/>
          </w:tcPr>
          <w:p w14:paraId="2EF72761" w14:textId="7551B9C0" w:rsidR="0065344B" w:rsidRPr="00BA1F32" w:rsidRDefault="0065344B" w:rsidP="0065344B">
            <w:pPr>
              <w:spacing w:line="276" w:lineRule="auto"/>
              <w:jc w:val="center"/>
              <w:rPr>
                <w:b/>
                <w:color w:val="0070C0"/>
              </w:rPr>
            </w:pPr>
            <w:r w:rsidRPr="00720079">
              <w:rPr>
                <w:b/>
                <w:color w:val="9E3296"/>
              </w:rPr>
              <w:t xml:space="preserve">           </w:t>
            </w:r>
            <w:r w:rsidR="006E6124" w:rsidRPr="006E6124">
              <w:rPr>
                <w:b/>
                <w:color w:val="0070C0"/>
              </w:rPr>
              <w:t>Mar</w:t>
            </w:r>
            <w:r w:rsidR="006E6124">
              <w:rPr>
                <w:b/>
                <w:color w:val="0070C0"/>
              </w:rPr>
              <w:t>ch</w:t>
            </w:r>
            <w:r w:rsidR="006E6124" w:rsidRPr="006E6124">
              <w:rPr>
                <w:b/>
                <w:color w:val="0070C0"/>
              </w:rPr>
              <w:t xml:space="preserve"> 1</w:t>
            </w:r>
            <w:r w:rsidRPr="006E6124">
              <w:rPr>
                <w:b/>
                <w:color w:val="0070C0"/>
              </w:rPr>
              <w:t xml:space="preserve"> -</w:t>
            </w:r>
            <w:r>
              <w:rPr>
                <w:color w:val="0070C0"/>
              </w:rPr>
              <w:t xml:space="preserve"> </w:t>
            </w:r>
            <w:r w:rsidRPr="00BA1F32">
              <w:rPr>
                <w:b/>
                <w:color w:val="0070C0"/>
              </w:rPr>
              <w:t>Spring Session</w:t>
            </w:r>
          </w:p>
          <w:p w14:paraId="40A447BE" w14:textId="023312CA" w:rsidR="0065344B" w:rsidRPr="00BA1F32" w:rsidRDefault="0065344B" w:rsidP="0065344B">
            <w:pPr>
              <w:spacing w:line="276" w:lineRule="auto"/>
              <w:jc w:val="center"/>
              <w:rPr>
                <w:b/>
                <w:color w:val="0070C0"/>
              </w:rPr>
            </w:pPr>
            <w:r w:rsidRPr="00BA1F32">
              <w:rPr>
                <w:b/>
                <w:color w:val="0070C0"/>
              </w:rPr>
              <w:t xml:space="preserve">May </w:t>
            </w:r>
            <w:r w:rsidR="00E12CD1">
              <w:rPr>
                <w:b/>
                <w:color w:val="0070C0"/>
              </w:rPr>
              <w:t xml:space="preserve">17 </w:t>
            </w:r>
            <w:r w:rsidRPr="00BA1F32">
              <w:rPr>
                <w:b/>
                <w:color w:val="0070C0"/>
              </w:rPr>
              <w:t>- End of Year celebration Dinner</w:t>
            </w:r>
          </w:p>
          <w:p w14:paraId="6FC3929A" w14:textId="61BAEEC3" w:rsidR="0065344B" w:rsidRPr="0036610F" w:rsidRDefault="0065344B" w:rsidP="0065344B">
            <w:pPr>
              <w:spacing w:line="276" w:lineRule="auto"/>
              <w:jc w:val="center"/>
            </w:pPr>
          </w:p>
        </w:tc>
      </w:tr>
    </w:tbl>
    <w:p w14:paraId="506AD87E" w14:textId="7416A532" w:rsidR="0021656B" w:rsidRDefault="00491734" w:rsidP="00491734">
      <w:pPr>
        <w:tabs>
          <w:tab w:val="left" w:pos="924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21656B" w:rsidSect="009D382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2126" w14:textId="77777777" w:rsidR="00486E4F" w:rsidRDefault="00486E4F" w:rsidP="00802EA1">
      <w:r>
        <w:separator/>
      </w:r>
    </w:p>
  </w:endnote>
  <w:endnote w:type="continuationSeparator" w:id="0">
    <w:p w14:paraId="265CEF6C" w14:textId="77777777" w:rsidR="00486E4F" w:rsidRDefault="00486E4F" w:rsidP="0080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9338" w14:textId="2CA652A4" w:rsidR="00B30886" w:rsidRPr="00B30886" w:rsidRDefault="001D493B">
    <w:pPr>
      <w:pStyle w:val="Footer"/>
      <w:rPr>
        <w:sz w:val="16"/>
        <w:szCs w:val="16"/>
      </w:rPr>
    </w:pPr>
    <w:r>
      <w:rPr>
        <w:sz w:val="16"/>
        <w:szCs w:val="16"/>
      </w:rPr>
      <w:t xml:space="preserve">FLPM </w:t>
    </w:r>
    <w:r w:rsidR="003C6FA5">
      <w:rPr>
        <w:sz w:val="16"/>
        <w:szCs w:val="16"/>
      </w:rPr>
      <w:t>Fall Schedule 201</w:t>
    </w:r>
    <w:r w:rsidR="007C26B9">
      <w:rPr>
        <w:sz w:val="16"/>
        <w:szCs w:val="16"/>
      </w:rPr>
      <w:t>9</w:t>
    </w:r>
    <w:r w:rsidR="00802EA1">
      <w:rPr>
        <w:sz w:val="16"/>
        <w:szCs w:val="16"/>
      </w:rPr>
      <w:tab/>
    </w:r>
    <w:r w:rsidR="00802EA1">
      <w:rPr>
        <w:sz w:val="16"/>
        <w:szCs w:val="16"/>
      </w:rPr>
      <w:tab/>
      <w:t>Revised</w:t>
    </w:r>
    <w:r>
      <w:rPr>
        <w:sz w:val="16"/>
        <w:szCs w:val="16"/>
      </w:rPr>
      <w:t xml:space="preserve"> </w:t>
    </w:r>
    <w:r w:rsidR="007C26B9">
      <w:rPr>
        <w:sz w:val="16"/>
        <w:szCs w:val="16"/>
      </w:rPr>
      <w:t>7/</w:t>
    </w:r>
    <w:r w:rsidR="004D6F79">
      <w:rPr>
        <w:sz w:val="16"/>
        <w:szCs w:val="16"/>
      </w:rPr>
      <w:t>13</w:t>
    </w:r>
    <w:r w:rsidR="007C26B9">
      <w:rPr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1585F" w14:textId="77777777" w:rsidR="00486E4F" w:rsidRDefault="00486E4F" w:rsidP="00802EA1">
      <w:r>
        <w:separator/>
      </w:r>
    </w:p>
  </w:footnote>
  <w:footnote w:type="continuationSeparator" w:id="0">
    <w:p w14:paraId="7BF28470" w14:textId="77777777" w:rsidR="00486E4F" w:rsidRDefault="00486E4F" w:rsidP="0080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A368" w14:textId="6CD1E6D9" w:rsidR="001260CA" w:rsidRDefault="00A43E5D" w:rsidP="00A43E5D">
    <w:pPr>
      <w:pStyle w:val="Header"/>
      <w:jc w:val="center"/>
    </w:pPr>
    <w:r>
      <w:rPr>
        <w:noProof/>
      </w:rPr>
      <w:drawing>
        <wp:inline distT="0" distB="0" distL="0" distR="0" wp14:anchorId="65DF6DDB" wp14:editId="4B920745">
          <wp:extent cx="1228779" cy="1097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PM Logo Grey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702" cy="1135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E9"/>
    <w:rsid w:val="00000982"/>
    <w:rsid w:val="00003DB7"/>
    <w:rsid w:val="00033524"/>
    <w:rsid w:val="00055357"/>
    <w:rsid w:val="00077AE1"/>
    <w:rsid w:val="000A04DA"/>
    <w:rsid w:val="001260CA"/>
    <w:rsid w:val="00156347"/>
    <w:rsid w:val="00184B9D"/>
    <w:rsid w:val="00191DB4"/>
    <w:rsid w:val="001B72E9"/>
    <w:rsid w:val="001D0E2D"/>
    <w:rsid w:val="001D1523"/>
    <w:rsid w:val="001D369D"/>
    <w:rsid w:val="001D493B"/>
    <w:rsid w:val="001F183F"/>
    <w:rsid w:val="001F73A8"/>
    <w:rsid w:val="0021656B"/>
    <w:rsid w:val="0029429B"/>
    <w:rsid w:val="00295951"/>
    <w:rsid w:val="002A2955"/>
    <w:rsid w:val="002B7372"/>
    <w:rsid w:val="002C6C7D"/>
    <w:rsid w:val="002E2581"/>
    <w:rsid w:val="00300808"/>
    <w:rsid w:val="00311753"/>
    <w:rsid w:val="0031261E"/>
    <w:rsid w:val="00322A9D"/>
    <w:rsid w:val="00323A21"/>
    <w:rsid w:val="003452F8"/>
    <w:rsid w:val="0036610F"/>
    <w:rsid w:val="003748E3"/>
    <w:rsid w:val="0039614D"/>
    <w:rsid w:val="003C6FA5"/>
    <w:rsid w:val="0040401D"/>
    <w:rsid w:val="00466AC8"/>
    <w:rsid w:val="00471CB3"/>
    <w:rsid w:val="00482975"/>
    <w:rsid w:val="00486E4F"/>
    <w:rsid w:val="00491734"/>
    <w:rsid w:val="004D5A93"/>
    <w:rsid w:val="004D6F79"/>
    <w:rsid w:val="004E2672"/>
    <w:rsid w:val="00507875"/>
    <w:rsid w:val="005403A8"/>
    <w:rsid w:val="00544D3C"/>
    <w:rsid w:val="005869EF"/>
    <w:rsid w:val="005F1474"/>
    <w:rsid w:val="0065344B"/>
    <w:rsid w:val="0069338C"/>
    <w:rsid w:val="00693BCA"/>
    <w:rsid w:val="006A160E"/>
    <w:rsid w:val="006E1A6E"/>
    <w:rsid w:val="006E6124"/>
    <w:rsid w:val="006F063E"/>
    <w:rsid w:val="00713937"/>
    <w:rsid w:val="00720079"/>
    <w:rsid w:val="00790249"/>
    <w:rsid w:val="007A1AFB"/>
    <w:rsid w:val="007C19FA"/>
    <w:rsid w:val="007C26B9"/>
    <w:rsid w:val="007D4C43"/>
    <w:rsid w:val="00802EA1"/>
    <w:rsid w:val="0081403D"/>
    <w:rsid w:val="00832493"/>
    <w:rsid w:val="00836DBB"/>
    <w:rsid w:val="00843412"/>
    <w:rsid w:val="008B1B1D"/>
    <w:rsid w:val="008C2099"/>
    <w:rsid w:val="0090073C"/>
    <w:rsid w:val="009A24AB"/>
    <w:rsid w:val="009C1B5C"/>
    <w:rsid w:val="009D382D"/>
    <w:rsid w:val="009D397B"/>
    <w:rsid w:val="009E2F26"/>
    <w:rsid w:val="00A05154"/>
    <w:rsid w:val="00A21186"/>
    <w:rsid w:val="00A43E5D"/>
    <w:rsid w:val="00A51DD9"/>
    <w:rsid w:val="00AA0C8F"/>
    <w:rsid w:val="00AB02B7"/>
    <w:rsid w:val="00AB1325"/>
    <w:rsid w:val="00AB7009"/>
    <w:rsid w:val="00B1023E"/>
    <w:rsid w:val="00B152A1"/>
    <w:rsid w:val="00B32AFA"/>
    <w:rsid w:val="00B444B6"/>
    <w:rsid w:val="00B553F9"/>
    <w:rsid w:val="00B70CFD"/>
    <w:rsid w:val="00B85555"/>
    <w:rsid w:val="00B87974"/>
    <w:rsid w:val="00BA1F32"/>
    <w:rsid w:val="00BE5E19"/>
    <w:rsid w:val="00C1329A"/>
    <w:rsid w:val="00C36048"/>
    <w:rsid w:val="00C52D06"/>
    <w:rsid w:val="00C55E8B"/>
    <w:rsid w:val="00C753A7"/>
    <w:rsid w:val="00C917B3"/>
    <w:rsid w:val="00C9383E"/>
    <w:rsid w:val="00C944DD"/>
    <w:rsid w:val="00CA0687"/>
    <w:rsid w:val="00CC06BC"/>
    <w:rsid w:val="00D07488"/>
    <w:rsid w:val="00D256AB"/>
    <w:rsid w:val="00D916F6"/>
    <w:rsid w:val="00DC48A3"/>
    <w:rsid w:val="00DC689A"/>
    <w:rsid w:val="00E12CD1"/>
    <w:rsid w:val="00E26173"/>
    <w:rsid w:val="00E35012"/>
    <w:rsid w:val="00E50D6E"/>
    <w:rsid w:val="00E62A8B"/>
    <w:rsid w:val="00ED4122"/>
    <w:rsid w:val="00EE0E5B"/>
    <w:rsid w:val="00F066E6"/>
    <w:rsid w:val="00F1652A"/>
    <w:rsid w:val="00F2621A"/>
    <w:rsid w:val="00F53696"/>
    <w:rsid w:val="00F75521"/>
    <w:rsid w:val="00F90B78"/>
    <w:rsid w:val="00FB39C7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4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72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E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EA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94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44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McCullum</dc:creator>
  <cp:keywords/>
  <dc:description/>
  <cp:lastModifiedBy>Patricia Walker</cp:lastModifiedBy>
  <cp:revision>2</cp:revision>
  <cp:lastPrinted>2019-08-05T05:37:00Z</cp:lastPrinted>
  <dcterms:created xsi:type="dcterms:W3CDTF">2020-12-29T03:05:00Z</dcterms:created>
  <dcterms:modified xsi:type="dcterms:W3CDTF">2020-12-29T03:05:00Z</dcterms:modified>
</cp:coreProperties>
</file>