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51C4" w14:textId="2D638332" w:rsidR="00184B9D" w:rsidRDefault="001B72E9" w:rsidP="00126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Focused Living </w:t>
      </w:r>
      <w:r w:rsidR="00184B9D">
        <w:rPr>
          <w:b/>
          <w:sz w:val="32"/>
          <w:szCs w:val="32"/>
        </w:rPr>
        <w:t xml:space="preserve">PM </w:t>
      </w:r>
      <w:r w:rsidR="0040401D">
        <w:rPr>
          <w:b/>
          <w:sz w:val="32"/>
          <w:szCs w:val="32"/>
        </w:rPr>
        <w:t xml:space="preserve">~ </w:t>
      </w:r>
      <w:r w:rsidR="00231F9F">
        <w:rPr>
          <w:b/>
          <w:sz w:val="32"/>
          <w:szCs w:val="32"/>
        </w:rPr>
        <w:t>Spring</w:t>
      </w:r>
      <w:r w:rsidR="00720079">
        <w:rPr>
          <w:b/>
          <w:sz w:val="32"/>
          <w:szCs w:val="32"/>
        </w:rPr>
        <w:t xml:space="preserve"> 202</w:t>
      </w:r>
      <w:r w:rsidR="00765B2E">
        <w:rPr>
          <w:b/>
          <w:sz w:val="32"/>
          <w:szCs w:val="32"/>
        </w:rPr>
        <w:t>1</w:t>
      </w:r>
      <w:r w:rsidR="00DC48A3">
        <w:rPr>
          <w:b/>
          <w:sz w:val="32"/>
          <w:szCs w:val="32"/>
        </w:rPr>
        <w:t xml:space="preserve"> </w:t>
      </w:r>
      <w:r w:rsidR="0040401D">
        <w:rPr>
          <w:b/>
          <w:sz w:val="32"/>
          <w:szCs w:val="32"/>
        </w:rPr>
        <w:t>Session</w:t>
      </w:r>
    </w:p>
    <w:p w14:paraId="50DD2732" w14:textId="555BB32D" w:rsidR="001B72E9" w:rsidRDefault="001260CA" w:rsidP="001260CA">
      <w:pPr>
        <w:tabs>
          <w:tab w:val="center" w:pos="5400"/>
          <w:tab w:val="right" w:pos="10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1656B">
        <w:rPr>
          <w:b/>
          <w:sz w:val="32"/>
          <w:szCs w:val="32"/>
        </w:rPr>
        <w:t>Monday Evenings 7</w:t>
      </w:r>
      <w:r w:rsidR="00295951">
        <w:rPr>
          <w:b/>
          <w:sz w:val="32"/>
          <w:szCs w:val="32"/>
        </w:rPr>
        <w:t>:00</w:t>
      </w:r>
      <w:r w:rsidR="00765B2E">
        <w:rPr>
          <w:b/>
          <w:sz w:val="32"/>
          <w:szCs w:val="32"/>
        </w:rPr>
        <w:t xml:space="preserve"> p.m. (location tbd)</w:t>
      </w:r>
      <w:r>
        <w:rPr>
          <w:b/>
          <w:sz w:val="32"/>
          <w:szCs w:val="32"/>
        </w:rPr>
        <w:tab/>
      </w:r>
    </w:p>
    <w:p w14:paraId="4AF4EEA6" w14:textId="49A65B7D" w:rsidR="0021656B" w:rsidRDefault="0021656B" w:rsidP="001B72E9">
      <w:pPr>
        <w:jc w:val="center"/>
        <w:rPr>
          <w:b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4770"/>
        <w:gridCol w:w="5040"/>
      </w:tblGrid>
      <w:tr w:rsidR="0021656B" w14:paraId="3CAF8949" w14:textId="77777777" w:rsidTr="00720079">
        <w:tc>
          <w:tcPr>
            <w:tcW w:w="10795" w:type="dxa"/>
            <w:gridSpan w:val="3"/>
            <w:shd w:val="clear" w:color="auto" w:fill="8EAADB" w:themeFill="accent1" w:themeFillTint="99"/>
          </w:tcPr>
          <w:p w14:paraId="04547E2C" w14:textId="3068DE5C" w:rsidR="0021656B" w:rsidRDefault="00A43E5D" w:rsidP="00A43E5D">
            <w:pPr>
              <w:tabs>
                <w:tab w:val="left" w:pos="370"/>
                <w:tab w:val="center" w:pos="528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E46F0E">
              <w:rPr>
                <w:b/>
                <w:sz w:val="32"/>
                <w:szCs w:val="32"/>
              </w:rPr>
              <w:t>3/</w:t>
            </w:r>
            <w:r w:rsidR="00765B2E">
              <w:rPr>
                <w:b/>
                <w:sz w:val="32"/>
                <w:szCs w:val="32"/>
              </w:rPr>
              <w:t>1</w:t>
            </w:r>
            <w:r w:rsidR="00720079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–</w:t>
            </w:r>
            <w:r w:rsidR="00B72411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4/26</w:t>
            </w:r>
            <w:r w:rsidR="00720079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</w:t>
            </w:r>
            <w:r w:rsidR="00E46F0E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~ </w:t>
            </w:r>
            <w:r w:rsidR="00B72411">
              <w:rPr>
                <w:b/>
                <w:sz w:val="32"/>
                <w:szCs w:val="32"/>
                <w:shd w:val="clear" w:color="auto" w:fill="8EAADB" w:themeFill="accent1" w:themeFillTint="99"/>
              </w:rPr>
              <w:t>Meant for Good</w:t>
            </w:r>
            <w:r w:rsidR="00765B2E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by </w:t>
            </w:r>
            <w:r w:rsidR="00B72411">
              <w:rPr>
                <w:b/>
                <w:sz w:val="32"/>
                <w:szCs w:val="32"/>
                <w:shd w:val="clear" w:color="auto" w:fill="8EAADB" w:themeFill="accent1" w:themeFillTint="99"/>
              </w:rPr>
              <w:t>Megan Fate Marshman</w:t>
            </w:r>
            <w:r w:rsidR="00765B2E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</w:t>
            </w:r>
          </w:p>
        </w:tc>
      </w:tr>
      <w:tr w:rsidR="0021656B" w14:paraId="0A398AD3" w14:textId="77777777" w:rsidTr="00544D3C">
        <w:tc>
          <w:tcPr>
            <w:tcW w:w="985" w:type="dxa"/>
            <w:shd w:val="clear" w:color="auto" w:fill="FFC000"/>
          </w:tcPr>
          <w:p w14:paraId="35327788" w14:textId="77777777" w:rsidR="0021656B" w:rsidRPr="009D382D" w:rsidRDefault="0021656B" w:rsidP="001B72E9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FFC000"/>
            <w:vAlign w:val="center"/>
          </w:tcPr>
          <w:p w14:paraId="6C207738" w14:textId="1EF61A2A" w:rsidR="0021656B" w:rsidRPr="009D382D" w:rsidRDefault="00544D3C" w:rsidP="001B72E9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9D382D" w:rsidRPr="009D382D">
              <w:rPr>
                <w:b/>
              </w:rPr>
              <w:t>FORMAT</w:t>
            </w:r>
          </w:p>
        </w:tc>
        <w:tc>
          <w:tcPr>
            <w:tcW w:w="5040" w:type="dxa"/>
            <w:shd w:val="clear" w:color="auto" w:fill="FFC000"/>
          </w:tcPr>
          <w:p w14:paraId="348A7EE1" w14:textId="40F2DC25" w:rsidR="0021656B" w:rsidRPr="009D382D" w:rsidRDefault="009D382D" w:rsidP="004D5A93">
            <w:pPr>
              <w:rPr>
                <w:b/>
              </w:rPr>
            </w:pPr>
            <w:r w:rsidRPr="009D382D">
              <w:rPr>
                <w:b/>
              </w:rPr>
              <w:t>HOMEWORK</w:t>
            </w:r>
            <w:r>
              <w:rPr>
                <w:b/>
              </w:rPr>
              <w:t xml:space="preserve"> TO </w:t>
            </w:r>
            <w:r w:rsidR="00544D3C">
              <w:rPr>
                <w:b/>
              </w:rPr>
              <w:t>DO</w:t>
            </w:r>
            <w:r>
              <w:rPr>
                <w:b/>
              </w:rPr>
              <w:t xml:space="preserve"> BEFORE NEXT SESSION</w:t>
            </w:r>
          </w:p>
        </w:tc>
      </w:tr>
      <w:tr w:rsidR="00EB39A1" w:rsidRPr="009D382D" w14:paraId="5A92028E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5C8F6750" w14:textId="727130BF" w:rsidR="00EB39A1" w:rsidRPr="00765B2E" w:rsidRDefault="00E11359" w:rsidP="00EB39A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Mar 1</w:t>
            </w:r>
          </w:p>
        </w:tc>
        <w:tc>
          <w:tcPr>
            <w:tcW w:w="4770" w:type="dxa"/>
            <w:vAlign w:val="center"/>
          </w:tcPr>
          <w:p w14:paraId="6C3154AC" w14:textId="77777777" w:rsidR="00714EB7" w:rsidRDefault="00EB39A1" w:rsidP="00EB39A1">
            <w:pPr>
              <w:jc w:val="center"/>
            </w:pPr>
            <w:r>
              <w:t>Introduction</w:t>
            </w:r>
            <w:r w:rsidR="00E11359">
              <w:t xml:space="preserve"> to </w:t>
            </w:r>
          </w:p>
          <w:p w14:paraId="047B5DC7" w14:textId="5C9948DF" w:rsidR="00EB39A1" w:rsidRPr="009D382D" w:rsidRDefault="00B72411" w:rsidP="00EB39A1">
            <w:pPr>
              <w:jc w:val="center"/>
            </w:pPr>
            <w:r>
              <w:t>Meant for Good (MFG)</w:t>
            </w:r>
            <w:r w:rsidR="00E11359">
              <w:t xml:space="preserve"> Study</w:t>
            </w:r>
          </w:p>
        </w:tc>
        <w:tc>
          <w:tcPr>
            <w:tcW w:w="5040" w:type="dxa"/>
            <w:vAlign w:val="center"/>
          </w:tcPr>
          <w:p w14:paraId="0D9675B9" w14:textId="6FEA198E" w:rsidR="00EB39A1" w:rsidRDefault="00EB39A1" w:rsidP="00EB39A1">
            <w:pPr>
              <w:jc w:val="center"/>
            </w:pPr>
            <w:r>
              <w:t xml:space="preserve">SESSION 1 </w:t>
            </w:r>
            <w:r w:rsidR="00714EB7">
              <w:t>Homework (</w:t>
            </w:r>
            <w:r w:rsidR="00B72411">
              <w:t>MFG</w:t>
            </w:r>
            <w:r w:rsidR="00714EB7">
              <w:t>)</w:t>
            </w:r>
            <w:r>
              <w:t xml:space="preserve"> </w:t>
            </w:r>
            <w:r w:rsidR="00BA585E">
              <w:t>Pages 1-19</w:t>
            </w:r>
          </w:p>
          <w:p w14:paraId="0BC95C7C" w14:textId="41E25FF7" w:rsidR="00EB39A1" w:rsidRPr="009D382D" w:rsidRDefault="00EB39A1" w:rsidP="00EB39A1">
            <w:pPr>
              <w:jc w:val="center"/>
            </w:pPr>
            <w:r>
              <w:t>Watch Video 1</w:t>
            </w:r>
          </w:p>
        </w:tc>
      </w:tr>
      <w:tr w:rsidR="00EB39A1" w:rsidRPr="009D382D" w14:paraId="6B84EDDD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2E78D50F" w14:textId="4E015A2B" w:rsidR="00EB39A1" w:rsidRPr="009D382D" w:rsidRDefault="00EB39A1" w:rsidP="00EB39A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Mar </w:t>
            </w:r>
            <w:r w:rsidR="00E11359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vAlign w:val="center"/>
          </w:tcPr>
          <w:p w14:paraId="1498F059" w14:textId="0B1EFE36" w:rsidR="00EB39A1" w:rsidRDefault="00EB39A1" w:rsidP="00EB39A1">
            <w:pPr>
              <w:jc w:val="center"/>
            </w:pPr>
            <w:r>
              <w:t xml:space="preserve">Small Group discussion of </w:t>
            </w:r>
            <w:r w:rsidR="00714EB7">
              <w:t xml:space="preserve">Homework </w:t>
            </w:r>
          </w:p>
          <w:p w14:paraId="6C926143" w14:textId="5352DC86" w:rsidR="00EB39A1" w:rsidRPr="009D382D" w:rsidRDefault="00EB39A1" w:rsidP="00EB39A1">
            <w:pPr>
              <w:jc w:val="center"/>
            </w:pPr>
            <w:r>
              <w:t xml:space="preserve">SESSION </w:t>
            </w:r>
            <w:r w:rsidR="00E11359">
              <w:t>1</w:t>
            </w:r>
            <w:r>
              <w:t xml:space="preserve"> Video – </w:t>
            </w:r>
            <w:r w:rsidR="00E11359">
              <w:t>re</w:t>
            </w:r>
            <w:r>
              <w:t>view, discuss</w:t>
            </w:r>
          </w:p>
        </w:tc>
        <w:tc>
          <w:tcPr>
            <w:tcW w:w="5040" w:type="dxa"/>
            <w:vAlign w:val="center"/>
          </w:tcPr>
          <w:p w14:paraId="0E1D2763" w14:textId="14B642A5" w:rsidR="00EB39A1" w:rsidRDefault="00EB39A1" w:rsidP="00EB39A1">
            <w:pPr>
              <w:jc w:val="center"/>
            </w:pPr>
            <w:r>
              <w:t xml:space="preserve">SESSION </w:t>
            </w:r>
            <w:r w:rsidR="00E11359">
              <w:t>2</w:t>
            </w:r>
            <w:r>
              <w:t xml:space="preserve"> </w:t>
            </w:r>
            <w:r w:rsidR="00714EB7">
              <w:t>Homework (</w:t>
            </w:r>
            <w:r w:rsidR="00B72411">
              <w:t>MFG</w:t>
            </w:r>
            <w:r w:rsidR="00714EB7">
              <w:t>)</w:t>
            </w:r>
            <w:r>
              <w:t xml:space="preserve"> </w:t>
            </w:r>
            <w:r w:rsidR="00BA585E">
              <w:t>Pages 21-42</w:t>
            </w:r>
          </w:p>
          <w:p w14:paraId="46AA25C0" w14:textId="76199DC9" w:rsidR="00EB39A1" w:rsidRPr="009D382D" w:rsidRDefault="00EB39A1" w:rsidP="00EB39A1">
            <w:pPr>
              <w:jc w:val="center"/>
            </w:pPr>
            <w:r>
              <w:t xml:space="preserve">Watch Video </w:t>
            </w:r>
            <w:r w:rsidR="00E11359">
              <w:t>2</w:t>
            </w:r>
          </w:p>
        </w:tc>
      </w:tr>
      <w:tr w:rsidR="00E11359" w:rsidRPr="009D382D" w14:paraId="4BBD9123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65A638C2" w14:textId="3F83FDE3" w:rsidR="00E11359" w:rsidRPr="009D382D" w:rsidRDefault="00E11359" w:rsidP="00E1135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Mar 15</w:t>
            </w:r>
          </w:p>
        </w:tc>
        <w:tc>
          <w:tcPr>
            <w:tcW w:w="4770" w:type="dxa"/>
            <w:vAlign w:val="center"/>
          </w:tcPr>
          <w:p w14:paraId="05EA70FB" w14:textId="66C377FF" w:rsidR="00E11359" w:rsidRDefault="00E11359" w:rsidP="00E11359">
            <w:pPr>
              <w:jc w:val="center"/>
            </w:pPr>
            <w:r>
              <w:t xml:space="preserve">Small Group discussion of </w:t>
            </w:r>
            <w:r w:rsidR="00714EB7">
              <w:t xml:space="preserve">Homework </w:t>
            </w:r>
          </w:p>
          <w:p w14:paraId="34DC65E2" w14:textId="1AD2F3FD" w:rsidR="00E11359" w:rsidRPr="00003DB7" w:rsidRDefault="00714EB7" w:rsidP="00E11359">
            <w:pPr>
              <w:jc w:val="center"/>
              <w:rPr>
                <w:color w:val="C00000"/>
              </w:rPr>
            </w:pPr>
            <w:r>
              <w:t>SESSION</w:t>
            </w:r>
            <w:r w:rsidR="00E11359">
              <w:t xml:space="preserve"> 2 Video – review, discuss </w:t>
            </w:r>
          </w:p>
        </w:tc>
        <w:tc>
          <w:tcPr>
            <w:tcW w:w="5040" w:type="dxa"/>
            <w:vAlign w:val="center"/>
          </w:tcPr>
          <w:p w14:paraId="0F35AEFB" w14:textId="7EFF23AA" w:rsidR="00E11359" w:rsidRDefault="00714EB7" w:rsidP="00E11359">
            <w:pPr>
              <w:jc w:val="center"/>
            </w:pPr>
            <w:r>
              <w:t>SESSION</w:t>
            </w:r>
            <w:r w:rsidR="00E11359">
              <w:t xml:space="preserve"> 3 </w:t>
            </w:r>
            <w:r>
              <w:t>Homework (</w:t>
            </w:r>
            <w:r w:rsidR="00B72411">
              <w:t>MFG</w:t>
            </w:r>
            <w:r>
              <w:t xml:space="preserve">) </w:t>
            </w:r>
            <w:r w:rsidR="00BA585E">
              <w:t>Pages 43-63</w:t>
            </w:r>
          </w:p>
          <w:p w14:paraId="063D6F2A" w14:textId="6528D3A6" w:rsidR="00E11359" w:rsidRPr="00003DB7" w:rsidRDefault="00714EB7" w:rsidP="00E11359">
            <w:pPr>
              <w:jc w:val="center"/>
              <w:rPr>
                <w:color w:val="C00000"/>
              </w:rPr>
            </w:pPr>
            <w:r>
              <w:t>Watch Video 3</w:t>
            </w:r>
          </w:p>
        </w:tc>
      </w:tr>
      <w:tr w:rsidR="00714EB7" w:rsidRPr="009D382D" w14:paraId="30C7F5D0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4275C614" w14:textId="04CE1DE1" w:rsidR="00714EB7" w:rsidRPr="006A160E" w:rsidRDefault="00714EB7" w:rsidP="00714EB7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Mar 22</w:t>
            </w:r>
          </w:p>
        </w:tc>
        <w:tc>
          <w:tcPr>
            <w:tcW w:w="4770" w:type="dxa"/>
            <w:vAlign w:val="center"/>
          </w:tcPr>
          <w:p w14:paraId="39EE75CF" w14:textId="1FE66D5B" w:rsidR="00714EB7" w:rsidRDefault="00714EB7" w:rsidP="00714EB7">
            <w:pPr>
              <w:jc w:val="center"/>
            </w:pPr>
            <w:r>
              <w:t xml:space="preserve">Small Group discussion of Homework </w:t>
            </w:r>
          </w:p>
          <w:p w14:paraId="3B3CC95A" w14:textId="1A501614" w:rsidR="00714EB7" w:rsidRPr="00765B2E" w:rsidRDefault="00714EB7" w:rsidP="00714EB7">
            <w:pPr>
              <w:jc w:val="center"/>
              <w:rPr>
                <w:color w:val="C00000"/>
              </w:rPr>
            </w:pPr>
            <w:r>
              <w:t>SESSION 3 Video – review, discuss</w:t>
            </w:r>
          </w:p>
        </w:tc>
        <w:tc>
          <w:tcPr>
            <w:tcW w:w="5040" w:type="dxa"/>
            <w:vAlign w:val="center"/>
          </w:tcPr>
          <w:p w14:paraId="4C1F74F3" w14:textId="105080DA" w:rsidR="00714EB7" w:rsidRDefault="00714EB7" w:rsidP="00714EB7">
            <w:pPr>
              <w:jc w:val="center"/>
            </w:pPr>
            <w:r>
              <w:t>SESSION 4 Homework (</w:t>
            </w:r>
            <w:r w:rsidR="00B72411">
              <w:t>MFG</w:t>
            </w:r>
            <w:r>
              <w:t xml:space="preserve">) </w:t>
            </w:r>
            <w:r w:rsidR="00BA585E">
              <w:t>Pages 65-82</w:t>
            </w:r>
          </w:p>
          <w:p w14:paraId="2605649A" w14:textId="6DD66557" w:rsidR="00714EB7" w:rsidRPr="00765B2E" w:rsidRDefault="00714EB7" w:rsidP="00714EB7">
            <w:pPr>
              <w:jc w:val="center"/>
              <w:rPr>
                <w:color w:val="C00000"/>
              </w:rPr>
            </w:pPr>
            <w:r>
              <w:t>Watch Video 4</w:t>
            </w:r>
          </w:p>
        </w:tc>
      </w:tr>
      <w:tr w:rsidR="00714EB7" w:rsidRPr="009D382D" w14:paraId="350D0088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022DF433" w14:textId="757BB7D8" w:rsidR="00714EB7" w:rsidRPr="00E11359" w:rsidRDefault="00714EB7" w:rsidP="00714EB7">
            <w:pPr>
              <w:jc w:val="center"/>
              <w:rPr>
                <w:sz w:val="20"/>
                <w:szCs w:val="20"/>
              </w:rPr>
            </w:pPr>
            <w:r w:rsidRPr="00E11359">
              <w:rPr>
                <w:sz w:val="20"/>
                <w:szCs w:val="20"/>
              </w:rPr>
              <w:t>Mar 29</w:t>
            </w:r>
          </w:p>
        </w:tc>
        <w:tc>
          <w:tcPr>
            <w:tcW w:w="4770" w:type="dxa"/>
            <w:vAlign w:val="center"/>
          </w:tcPr>
          <w:p w14:paraId="5106A947" w14:textId="66F1168C" w:rsidR="00714EB7" w:rsidRDefault="00714EB7" w:rsidP="00714EB7">
            <w:pPr>
              <w:jc w:val="center"/>
            </w:pPr>
            <w:r>
              <w:t xml:space="preserve">Small Group discussion of Homework </w:t>
            </w:r>
          </w:p>
          <w:p w14:paraId="37FDEE84" w14:textId="79878240" w:rsidR="00714EB7" w:rsidRPr="001A3381" w:rsidRDefault="00714EB7" w:rsidP="00714EB7">
            <w:pPr>
              <w:jc w:val="center"/>
              <w:rPr>
                <w:b/>
                <w:color w:val="0070C0"/>
              </w:rPr>
            </w:pPr>
            <w:r>
              <w:t xml:space="preserve">SESSION 4 Video – review, discuss </w:t>
            </w:r>
          </w:p>
        </w:tc>
        <w:tc>
          <w:tcPr>
            <w:tcW w:w="5040" w:type="dxa"/>
            <w:vAlign w:val="center"/>
          </w:tcPr>
          <w:p w14:paraId="1E4DF52A" w14:textId="04A657B5" w:rsidR="00714EB7" w:rsidRDefault="00714EB7" w:rsidP="00714EB7">
            <w:pPr>
              <w:jc w:val="center"/>
            </w:pPr>
            <w:r>
              <w:t>SESSION 5 Homework (</w:t>
            </w:r>
            <w:r w:rsidR="00B72411">
              <w:t>MFG</w:t>
            </w:r>
            <w:r>
              <w:t xml:space="preserve">) </w:t>
            </w:r>
            <w:r w:rsidR="00BA585E">
              <w:t>Pages 83-100</w:t>
            </w:r>
          </w:p>
          <w:p w14:paraId="23B41B51" w14:textId="2FC316BD" w:rsidR="00714EB7" w:rsidRPr="001A3381" w:rsidRDefault="00714EB7" w:rsidP="00714EB7">
            <w:pPr>
              <w:jc w:val="center"/>
              <w:rPr>
                <w:b/>
                <w:color w:val="0070C0"/>
              </w:rPr>
            </w:pPr>
            <w:r>
              <w:t>Watch Video 5</w:t>
            </w:r>
          </w:p>
        </w:tc>
      </w:tr>
      <w:tr w:rsidR="00714EB7" w:rsidRPr="009D382D" w14:paraId="68E99913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4EDA2105" w14:textId="53383437" w:rsidR="00714EB7" w:rsidRPr="009D382D" w:rsidRDefault="00714EB7" w:rsidP="00714E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Apr 5</w:t>
            </w:r>
          </w:p>
        </w:tc>
        <w:tc>
          <w:tcPr>
            <w:tcW w:w="4770" w:type="dxa"/>
            <w:vAlign w:val="center"/>
          </w:tcPr>
          <w:p w14:paraId="21319ED3" w14:textId="64C188B7" w:rsidR="00714EB7" w:rsidRPr="001A3381" w:rsidRDefault="00714EB7" w:rsidP="00714EB7">
            <w:pPr>
              <w:jc w:val="center"/>
              <w:rPr>
                <w:b/>
                <w:color w:val="0070C0"/>
              </w:rPr>
            </w:pPr>
            <w:r w:rsidRPr="00765B2E">
              <w:rPr>
                <w:color w:val="C00000"/>
              </w:rPr>
              <w:t xml:space="preserve">Spring Break </w:t>
            </w:r>
          </w:p>
        </w:tc>
        <w:tc>
          <w:tcPr>
            <w:tcW w:w="5040" w:type="dxa"/>
            <w:vAlign w:val="center"/>
          </w:tcPr>
          <w:p w14:paraId="07A6CE9C" w14:textId="6A2F3DCD" w:rsidR="00714EB7" w:rsidRPr="001A3381" w:rsidRDefault="00714EB7" w:rsidP="00714EB7">
            <w:pPr>
              <w:jc w:val="center"/>
              <w:rPr>
                <w:b/>
                <w:color w:val="0070C0"/>
              </w:rPr>
            </w:pPr>
            <w:r w:rsidRPr="00765B2E">
              <w:rPr>
                <w:color w:val="C00000"/>
              </w:rPr>
              <w:t>No meeting</w:t>
            </w:r>
          </w:p>
        </w:tc>
      </w:tr>
      <w:tr w:rsidR="00714EB7" w:rsidRPr="009D382D" w14:paraId="48987369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64A24B56" w14:textId="34995AE7" w:rsidR="00714EB7" w:rsidRPr="009D382D" w:rsidRDefault="00714EB7" w:rsidP="00714E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Apr 12</w:t>
            </w:r>
          </w:p>
        </w:tc>
        <w:tc>
          <w:tcPr>
            <w:tcW w:w="4770" w:type="dxa"/>
            <w:vAlign w:val="center"/>
          </w:tcPr>
          <w:p w14:paraId="5D52B8FA" w14:textId="70604B0C" w:rsidR="00714EB7" w:rsidRDefault="00714EB7" w:rsidP="00714EB7">
            <w:pPr>
              <w:jc w:val="center"/>
            </w:pPr>
            <w:r>
              <w:t xml:space="preserve">Small Group discussion of Homework </w:t>
            </w:r>
          </w:p>
          <w:p w14:paraId="41310F7D" w14:textId="3F4D55C9" w:rsidR="00714EB7" w:rsidRPr="00003DB7" w:rsidRDefault="00714EB7" w:rsidP="00714EB7">
            <w:pPr>
              <w:jc w:val="center"/>
              <w:rPr>
                <w:color w:val="C00000"/>
              </w:rPr>
            </w:pPr>
            <w:r>
              <w:t xml:space="preserve">SESSION 5 Video – review, discuss </w:t>
            </w:r>
          </w:p>
        </w:tc>
        <w:tc>
          <w:tcPr>
            <w:tcW w:w="5040" w:type="dxa"/>
            <w:vAlign w:val="center"/>
          </w:tcPr>
          <w:p w14:paraId="0E8C3093" w14:textId="7DA05633" w:rsidR="00714EB7" w:rsidRDefault="00714EB7" w:rsidP="00714EB7">
            <w:pPr>
              <w:jc w:val="center"/>
            </w:pPr>
            <w:r>
              <w:t>SESSION 6 Homework (</w:t>
            </w:r>
            <w:r w:rsidR="00B72411">
              <w:t>MFG</w:t>
            </w:r>
            <w:r>
              <w:t xml:space="preserve">) </w:t>
            </w:r>
            <w:r w:rsidR="00BA585E">
              <w:t>Pages 101-117</w:t>
            </w:r>
            <w:r>
              <w:t xml:space="preserve"> </w:t>
            </w:r>
          </w:p>
          <w:p w14:paraId="122C01CF" w14:textId="333028DB" w:rsidR="00714EB7" w:rsidRPr="00003DB7" w:rsidRDefault="00714EB7" w:rsidP="00714EB7">
            <w:pPr>
              <w:jc w:val="center"/>
              <w:rPr>
                <w:color w:val="C00000"/>
              </w:rPr>
            </w:pPr>
            <w:r>
              <w:t>Watch Video 6</w:t>
            </w:r>
          </w:p>
        </w:tc>
      </w:tr>
      <w:tr w:rsidR="00714EB7" w:rsidRPr="009D382D" w14:paraId="766DA460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54A0123A" w14:textId="2E9E83A9" w:rsidR="00714EB7" w:rsidRPr="009D382D" w:rsidRDefault="00714EB7" w:rsidP="0071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19</w:t>
            </w:r>
          </w:p>
        </w:tc>
        <w:tc>
          <w:tcPr>
            <w:tcW w:w="4770" w:type="dxa"/>
            <w:vAlign w:val="center"/>
          </w:tcPr>
          <w:p w14:paraId="54162673" w14:textId="4D259323" w:rsidR="00714EB7" w:rsidRDefault="00714EB7" w:rsidP="00714EB7">
            <w:pPr>
              <w:jc w:val="center"/>
            </w:pPr>
            <w:r>
              <w:t xml:space="preserve">Small Group discussion of Homework </w:t>
            </w:r>
          </w:p>
          <w:p w14:paraId="1BE81536" w14:textId="0F0A5601" w:rsidR="00714EB7" w:rsidRDefault="00714EB7" w:rsidP="00714EB7">
            <w:pPr>
              <w:jc w:val="center"/>
            </w:pPr>
            <w:r>
              <w:t xml:space="preserve">SESSION 6 Video – review, discuss </w:t>
            </w:r>
          </w:p>
        </w:tc>
        <w:tc>
          <w:tcPr>
            <w:tcW w:w="5040" w:type="dxa"/>
            <w:vAlign w:val="center"/>
          </w:tcPr>
          <w:p w14:paraId="31827FCD" w14:textId="32B69E02" w:rsidR="00714EB7" w:rsidRDefault="00B72411" w:rsidP="00714EB7">
            <w:pPr>
              <w:jc w:val="center"/>
            </w:pPr>
            <w:r>
              <w:t>No Homework</w:t>
            </w:r>
          </w:p>
        </w:tc>
      </w:tr>
      <w:tr w:rsidR="00714EB7" w:rsidRPr="009D382D" w14:paraId="7EBA9083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2432438E" w14:textId="00DF42B2" w:rsidR="00714EB7" w:rsidRDefault="00714EB7" w:rsidP="0071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26</w:t>
            </w:r>
          </w:p>
        </w:tc>
        <w:tc>
          <w:tcPr>
            <w:tcW w:w="4770" w:type="dxa"/>
            <w:vAlign w:val="center"/>
          </w:tcPr>
          <w:p w14:paraId="4A9192EF" w14:textId="77777777" w:rsidR="00B72411" w:rsidRDefault="00B72411" w:rsidP="00B72411">
            <w:pPr>
              <w:jc w:val="center"/>
            </w:pPr>
            <w:r w:rsidRPr="00BA1F32">
              <w:rPr>
                <w:b/>
                <w:color w:val="0070C0"/>
              </w:rPr>
              <w:t xml:space="preserve">End of Year celebration </w:t>
            </w:r>
          </w:p>
          <w:p w14:paraId="37565703" w14:textId="516B7201" w:rsidR="00714EB7" w:rsidRPr="00BA1F32" w:rsidRDefault="00714EB7" w:rsidP="00714EB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040" w:type="dxa"/>
            <w:vAlign w:val="center"/>
          </w:tcPr>
          <w:p w14:paraId="0654CFF5" w14:textId="22D86E39" w:rsidR="00714EB7" w:rsidRDefault="00714EB7" w:rsidP="00714EB7">
            <w:pPr>
              <w:jc w:val="center"/>
            </w:pPr>
          </w:p>
        </w:tc>
      </w:tr>
      <w:tr w:rsidR="00714EB7" w14:paraId="3CDC06EC" w14:textId="77777777" w:rsidTr="009C1B5C">
        <w:trPr>
          <w:trHeight w:val="720"/>
        </w:trPr>
        <w:tc>
          <w:tcPr>
            <w:tcW w:w="10795" w:type="dxa"/>
            <w:gridSpan w:val="3"/>
            <w:vAlign w:val="center"/>
          </w:tcPr>
          <w:p w14:paraId="40A447BE" w14:textId="69B57F07" w:rsidR="00714EB7" w:rsidRPr="00FD1143" w:rsidRDefault="00714EB7" w:rsidP="00714EB7">
            <w:pPr>
              <w:spacing w:line="276" w:lineRule="auto"/>
              <w:jc w:val="center"/>
              <w:rPr>
                <w:b/>
                <w:color w:val="0070C0"/>
              </w:rPr>
            </w:pPr>
            <w:r w:rsidRPr="00FD1143">
              <w:rPr>
                <w:b/>
                <w:color w:val="0070C0"/>
              </w:rPr>
              <w:t xml:space="preserve">           Have a wonderful Summer…</w:t>
            </w:r>
          </w:p>
          <w:p w14:paraId="178637EF" w14:textId="431ED1C4" w:rsidR="00714EB7" w:rsidRPr="001A3381" w:rsidRDefault="00714EB7" w:rsidP="00714EB7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1A3381">
              <w:rPr>
                <w:b/>
                <w:color w:val="C45911" w:themeColor="accent2" w:themeShade="BF"/>
              </w:rPr>
              <w:t>See you all next Fall!</w:t>
            </w:r>
          </w:p>
          <w:p w14:paraId="6FC3929A" w14:textId="61BAEEC3" w:rsidR="00714EB7" w:rsidRPr="0036610F" w:rsidRDefault="00714EB7" w:rsidP="00714EB7">
            <w:pPr>
              <w:spacing w:line="276" w:lineRule="auto"/>
              <w:jc w:val="center"/>
            </w:pPr>
          </w:p>
        </w:tc>
      </w:tr>
    </w:tbl>
    <w:p w14:paraId="506AD87E" w14:textId="7416A532" w:rsidR="0021656B" w:rsidRDefault="00491734" w:rsidP="00491734">
      <w:pPr>
        <w:tabs>
          <w:tab w:val="left" w:pos="92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21656B" w:rsidSect="009D382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B9A3" w14:textId="77777777" w:rsidR="009E39A3" w:rsidRDefault="009E39A3" w:rsidP="00802EA1">
      <w:r>
        <w:separator/>
      </w:r>
    </w:p>
  </w:endnote>
  <w:endnote w:type="continuationSeparator" w:id="0">
    <w:p w14:paraId="49D27331" w14:textId="77777777" w:rsidR="009E39A3" w:rsidRDefault="009E39A3" w:rsidP="008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9338" w14:textId="616FBB7B" w:rsidR="00B30886" w:rsidRPr="00B30886" w:rsidRDefault="001D493B">
    <w:pPr>
      <w:pStyle w:val="Footer"/>
      <w:rPr>
        <w:sz w:val="16"/>
        <w:szCs w:val="16"/>
      </w:rPr>
    </w:pPr>
    <w:r>
      <w:rPr>
        <w:sz w:val="16"/>
        <w:szCs w:val="16"/>
      </w:rPr>
      <w:t xml:space="preserve">FLPM </w:t>
    </w:r>
    <w:r w:rsidR="00231F9F">
      <w:rPr>
        <w:sz w:val="16"/>
        <w:szCs w:val="16"/>
      </w:rPr>
      <w:t xml:space="preserve">Spring </w:t>
    </w:r>
    <w:r w:rsidR="003C6FA5">
      <w:rPr>
        <w:sz w:val="16"/>
        <w:szCs w:val="16"/>
      </w:rPr>
      <w:t>Schedule 20</w:t>
    </w:r>
    <w:r w:rsidR="00231F9F">
      <w:rPr>
        <w:sz w:val="16"/>
        <w:szCs w:val="16"/>
      </w:rPr>
      <w:t>20</w:t>
    </w:r>
    <w:r w:rsidR="00802EA1">
      <w:rPr>
        <w:sz w:val="16"/>
        <w:szCs w:val="16"/>
      </w:rPr>
      <w:tab/>
    </w:r>
    <w:r w:rsidR="00231F9F">
      <w:rPr>
        <w:sz w:val="16"/>
        <w:szCs w:val="16"/>
      </w:rPr>
      <w:t>FLPM Schedule Spring 2020.docx</w:t>
    </w:r>
    <w:r w:rsidR="00802EA1">
      <w:rPr>
        <w:sz w:val="16"/>
        <w:szCs w:val="16"/>
      </w:rPr>
      <w:tab/>
    </w:r>
    <w:r w:rsidR="00231F9F">
      <w:rPr>
        <w:sz w:val="16"/>
        <w:szCs w:val="16"/>
      </w:rPr>
      <w:t>2/28/2020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71F2" w14:textId="77777777" w:rsidR="009E39A3" w:rsidRDefault="009E39A3" w:rsidP="00802EA1">
      <w:r>
        <w:separator/>
      </w:r>
    </w:p>
  </w:footnote>
  <w:footnote w:type="continuationSeparator" w:id="0">
    <w:p w14:paraId="3DFC88C5" w14:textId="77777777" w:rsidR="009E39A3" w:rsidRDefault="009E39A3" w:rsidP="0080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A368" w14:textId="6CD1E6D9" w:rsidR="001260CA" w:rsidRDefault="00A43E5D" w:rsidP="00A43E5D">
    <w:pPr>
      <w:pStyle w:val="Header"/>
      <w:jc w:val="center"/>
    </w:pPr>
    <w:r>
      <w:rPr>
        <w:noProof/>
      </w:rPr>
      <w:drawing>
        <wp:inline distT="0" distB="0" distL="0" distR="0" wp14:anchorId="65DF6DDB" wp14:editId="4B920745">
          <wp:extent cx="1228779" cy="109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PM Logo Grey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702" cy="113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E9"/>
    <w:rsid w:val="00000982"/>
    <w:rsid w:val="00003DB7"/>
    <w:rsid w:val="00033524"/>
    <w:rsid w:val="00055357"/>
    <w:rsid w:val="00077AE1"/>
    <w:rsid w:val="000A04DA"/>
    <w:rsid w:val="001260CA"/>
    <w:rsid w:val="00156347"/>
    <w:rsid w:val="00184B9D"/>
    <w:rsid w:val="00191DB4"/>
    <w:rsid w:val="001A3381"/>
    <w:rsid w:val="001B72E9"/>
    <w:rsid w:val="001D0E2D"/>
    <w:rsid w:val="001D1523"/>
    <w:rsid w:val="001D369D"/>
    <w:rsid w:val="001D493B"/>
    <w:rsid w:val="001F183F"/>
    <w:rsid w:val="0021656B"/>
    <w:rsid w:val="00231F9F"/>
    <w:rsid w:val="0025271A"/>
    <w:rsid w:val="00295951"/>
    <w:rsid w:val="002A2955"/>
    <w:rsid w:val="002B7372"/>
    <w:rsid w:val="002C6C7D"/>
    <w:rsid w:val="002E2581"/>
    <w:rsid w:val="00300808"/>
    <w:rsid w:val="00311753"/>
    <w:rsid w:val="0031261E"/>
    <w:rsid w:val="00323A21"/>
    <w:rsid w:val="003452F8"/>
    <w:rsid w:val="0036610F"/>
    <w:rsid w:val="003748E3"/>
    <w:rsid w:val="0039614D"/>
    <w:rsid w:val="003B25BF"/>
    <w:rsid w:val="003C6FA5"/>
    <w:rsid w:val="0040401D"/>
    <w:rsid w:val="004254FF"/>
    <w:rsid w:val="00466AC8"/>
    <w:rsid w:val="00471CB3"/>
    <w:rsid w:val="00482975"/>
    <w:rsid w:val="00491734"/>
    <w:rsid w:val="004B1039"/>
    <w:rsid w:val="004B544D"/>
    <w:rsid w:val="004D5A93"/>
    <w:rsid w:val="004D6F79"/>
    <w:rsid w:val="004E2672"/>
    <w:rsid w:val="00507875"/>
    <w:rsid w:val="00544D3C"/>
    <w:rsid w:val="0057426D"/>
    <w:rsid w:val="005869EF"/>
    <w:rsid w:val="005F1474"/>
    <w:rsid w:val="0069338C"/>
    <w:rsid w:val="00693BCA"/>
    <w:rsid w:val="006973B6"/>
    <w:rsid w:val="006A160E"/>
    <w:rsid w:val="006F063E"/>
    <w:rsid w:val="007058AE"/>
    <w:rsid w:val="00713937"/>
    <w:rsid w:val="00714EB7"/>
    <w:rsid w:val="00720079"/>
    <w:rsid w:val="007329BB"/>
    <w:rsid w:val="00765B2E"/>
    <w:rsid w:val="00790249"/>
    <w:rsid w:val="00790E22"/>
    <w:rsid w:val="007A1AFB"/>
    <w:rsid w:val="007C19FA"/>
    <w:rsid w:val="007C26B9"/>
    <w:rsid w:val="007D4C43"/>
    <w:rsid w:val="00802EA1"/>
    <w:rsid w:val="0081403D"/>
    <w:rsid w:val="00832493"/>
    <w:rsid w:val="00833744"/>
    <w:rsid w:val="00836DBB"/>
    <w:rsid w:val="00843412"/>
    <w:rsid w:val="00882F7D"/>
    <w:rsid w:val="008B1B1D"/>
    <w:rsid w:val="008C2099"/>
    <w:rsid w:val="0090073C"/>
    <w:rsid w:val="00910335"/>
    <w:rsid w:val="009C1B5C"/>
    <w:rsid w:val="009D382D"/>
    <w:rsid w:val="009D397B"/>
    <w:rsid w:val="009E2F26"/>
    <w:rsid w:val="009E39A3"/>
    <w:rsid w:val="00A05154"/>
    <w:rsid w:val="00A21186"/>
    <w:rsid w:val="00A43E5D"/>
    <w:rsid w:val="00A51DD9"/>
    <w:rsid w:val="00AA0C8F"/>
    <w:rsid w:val="00AB02B7"/>
    <w:rsid w:val="00AB1325"/>
    <w:rsid w:val="00AB7009"/>
    <w:rsid w:val="00B1023E"/>
    <w:rsid w:val="00B152A1"/>
    <w:rsid w:val="00B32AFA"/>
    <w:rsid w:val="00B444B6"/>
    <w:rsid w:val="00B553F9"/>
    <w:rsid w:val="00B70CFD"/>
    <w:rsid w:val="00B72411"/>
    <w:rsid w:val="00B85555"/>
    <w:rsid w:val="00B87974"/>
    <w:rsid w:val="00BA1F32"/>
    <w:rsid w:val="00BA585E"/>
    <w:rsid w:val="00BE5E19"/>
    <w:rsid w:val="00C1329A"/>
    <w:rsid w:val="00C343FA"/>
    <w:rsid w:val="00C36048"/>
    <w:rsid w:val="00C52D06"/>
    <w:rsid w:val="00C55E8B"/>
    <w:rsid w:val="00C917B3"/>
    <w:rsid w:val="00C9383E"/>
    <w:rsid w:val="00C944DD"/>
    <w:rsid w:val="00CC06BC"/>
    <w:rsid w:val="00D07488"/>
    <w:rsid w:val="00D256AB"/>
    <w:rsid w:val="00D916F6"/>
    <w:rsid w:val="00DC48A3"/>
    <w:rsid w:val="00DC689A"/>
    <w:rsid w:val="00E11359"/>
    <w:rsid w:val="00E26173"/>
    <w:rsid w:val="00E35012"/>
    <w:rsid w:val="00E46F0E"/>
    <w:rsid w:val="00EB39A1"/>
    <w:rsid w:val="00ED4122"/>
    <w:rsid w:val="00F066E6"/>
    <w:rsid w:val="00F1652A"/>
    <w:rsid w:val="00F53696"/>
    <w:rsid w:val="00F75521"/>
    <w:rsid w:val="00F90B78"/>
    <w:rsid w:val="00FB39C7"/>
    <w:rsid w:val="00FD1143"/>
    <w:rsid w:val="00FD535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4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72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E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A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94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44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McCullum</dc:creator>
  <cp:keywords/>
  <dc:description/>
  <cp:lastModifiedBy>Patricia Walker</cp:lastModifiedBy>
  <cp:revision>3</cp:revision>
  <cp:lastPrinted>2019-08-05T05:37:00Z</cp:lastPrinted>
  <dcterms:created xsi:type="dcterms:W3CDTF">2021-01-08T04:44:00Z</dcterms:created>
  <dcterms:modified xsi:type="dcterms:W3CDTF">2021-01-11T03:41:00Z</dcterms:modified>
</cp:coreProperties>
</file>