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4" w:rsidRPr="00C77F34" w:rsidRDefault="005A6952">
      <w:pPr>
        <w:rPr>
          <w:sz w:val="24"/>
          <w:szCs w:val="24"/>
        </w:rPr>
      </w:pPr>
      <w:bookmarkStart w:id="0" w:name="_GoBack"/>
      <w:r w:rsidRPr="00C77F34">
        <w:rPr>
          <w:sz w:val="24"/>
          <w:szCs w:val="24"/>
        </w:rPr>
        <w:t>CP</w:t>
      </w:r>
      <w:bookmarkEnd w:id="0"/>
      <w:r w:rsidRPr="00C77F34">
        <w:rPr>
          <w:sz w:val="24"/>
          <w:szCs w:val="24"/>
        </w:rPr>
        <w:t xml:space="preserve">C Care </w:t>
      </w:r>
      <w:r w:rsidR="00326AFD" w:rsidRPr="00C77F34">
        <w:rPr>
          <w:sz w:val="24"/>
          <w:szCs w:val="24"/>
        </w:rPr>
        <w:t>Administrative Assistant:</w:t>
      </w:r>
      <w:r w:rsidR="00C77F34" w:rsidRPr="00C77F34">
        <w:rPr>
          <w:sz w:val="24"/>
          <w:szCs w:val="24"/>
        </w:rPr>
        <w:t xml:space="preserve"> 24</w:t>
      </w:r>
      <w:r w:rsidR="00EA49A7" w:rsidRPr="00C77F34">
        <w:rPr>
          <w:sz w:val="24"/>
          <w:szCs w:val="24"/>
        </w:rPr>
        <w:t xml:space="preserve"> hours/week</w:t>
      </w:r>
    </w:p>
    <w:p w:rsidR="005A6952" w:rsidRPr="00C77F34" w:rsidRDefault="005A6952">
      <w:pPr>
        <w:rPr>
          <w:sz w:val="24"/>
          <w:szCs w:val="24"/>
        </w:rPr>
      </w:pPr>
      <w:r w:rsidRPr="00C77F34">
        <w:rPr>
          <w:sz w:val="24"/>
          <w:szCs w:val="24"/>
        </w:rPr>
        <w:t>Reports to: Associate Pastor of Care</w:t>
      </w:r>
    </w:p>
    <w:p w:rsidR="005A6952" w:rsidRPr="00C77F34" w:rsidRDefault="005A6952">
      <w:pPr>
        <w:rPr>
          <w:color w:val="FF0000"/>
          <w:sz w:val="24"/>
          <w:szCs w:val="24"/>
        </w:rPr>
      </w:pPr>
      <w:r w:rsidRPr="00C77F34">
        <w:rPr>
          <w:sz w:val="24"/>
          <w:szCs w:val="24"/>
        </w:rPr>
        <w:t xml:space="preserve">Purpose/scope of job: The primary purpose of this job is to support </w:t>
      </w:r>
      <w:r w:rsidR="00F90500" w:rsidRPr="00C77F34">
        <w:rPr>
          <w:sz w:val="24"/>
          <w:szCs w:val="24"/>
        </w:rPr>
        <w:t>CPC’s purpose</w:t>
      </w:r>
      <w:r w:rsidR="00F90500" w:rsidRPr="00C77F34">
        <w:rPr>
          <w:rFonts w:cstheme="minorHAnsi"/>
          <w:sz w:val="24"/>
          <w:szCs w:val="24"/>
        </w:rPr>
        <w:t>—</w:t>
      </w:r>
      <w:r w:rsidR="00F90500" w:rsidRPr="00C77F34">
        <w:rPr>
          <w:rFonts w:cstheme="minorHAnsi"/>
          <w:smallCaps/>
          <w:sz w:val="24"/>
          <w:szCs w:val="24"/>
        </w:rPr>
        <w:t>Reaching People and Following Jesus—</w:t>
      </w:r>
      <w:r w:rsidRPr="00C77F34">
        <w:rPr>
          <w:sz w:val="24"/>
          <w:szCs w:val="24"/>
        </w:rPr>
        <w:t>by providing support to the care ministries’</w:t>
      </w:r>
      <w:r w:rsidR="008C542B" w:rsidRPr="00C77F34">
        <w:rPr>
          <w:sz w:val="24"/>
          <w:szCs w:val="24"/>
        </w:rPr>
        <w:t xml:space="preserve"> efforts to reflect the love of Christ to those in crisis, sickness</w:t>
      </w:r>
      <w:r w:rsidR="00F90500" w:rsidRPr="00C77F34">
        <w:rPr>
          <w:sz w:val="24"/>
          <w:szCs w:val="24"/>
        </w:rPr>
        <w:t>,</w:t>
      </w:r>
      <w:r w:rsidR="008C542B" w:rsidRPr="00C77F34">
        <w:rPr>
          <w:sz w:val="24"/>
          <w:szCs w:val="24"/>
        </w:rPr>
        <w:t xml:space="preserve"> and life transition.</w:t>
      </w:r>
      <w:r w:rsidR="00027685" w:rsidRPr="00C77F34">
        <w:rPr>
          <w:sz w:val="24"/>
          <w:szCs w:val="24"/>
        </w:rPr>
        <w:t xml:space="preserve"> </w:t>
      </w:r>
    </w:p>
    <w:p w:rsidR="00326AFD" w:rsidRPr="00C77F34" w:rsidRDefault="008C542B" w:rsidP="00F90500">
      <w:pPr>
        <w:tabs>
          <w:tab w:val="left" w:pos="7890"/>
        </w:tabs>
        <w:rPr>
          <w:sz w:val="24"/>
          <w:szCs w:val="24"/>
        </w:rPr>
      </w:pPr>
      <w:r w:rsidRPr="00C77F34">
        <w:rPr>
          <w:sz w:val="24"/>
          <w:szCs w:val="24"/>
        </w:rPr>
        <w:t xml:space="preserve">Job </w:t>
      </w:r>
      <w:r w:rsidR="00F90500" w:rsidRPr="00C77F34">
        <w:rPr>
          <w:sz w:val="24"/>
          <w:szCs w:val="24"/>
        </w:rPr>
        <w:t>Responsibilities</w:t>
      </w:r>
      <w:r w:rsidR="00F90500" w:rsidRPr="00C77F34">
        <w:rPr>
          <w:sz w:val="24"/>
          <w:szCs w:val="24"/>
        </w:rPr>
        <w:tab/>
      </w:r>
    </w:p>
    <w:p w:rsidR="00027685" w:rsidRPr="00C77F34" w:rsidRDefault="00326AFD" w:rsidP="00027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 xml:space="preserve">Support memorials:  Create bulletin, facilitate communication with staff and deacons, obtain payments for expenses, </w:t>
      </w:r>
      <w:proofErr w:type="gramStart"/>
      <w:r w:rsidRPr="00C77F34">
        <w:rPr>
          <w:sz w:val="24"/>
          <w:szCs w:val="24"/>
        </w:rPr>
        <w:t>troubleshoot</w:t>
      </w:r>
      <w:proofErr w:type="gramEnd"/>
      <w:r w:rsidRPr="00C77F34">
        <w:rPr>
          <w:sz w:val="24"/>
          <w:szCs w:val="24"/>
        </w:rPr>
        <w:t xml:space="preserve"> when needed.</w:t>
      </w:r>
    </w:p>
    <w:p w:rsidR="00326AFD" w:rsidRPr="00C77F34" w:rsidRDefault="00326AFD" w:rsidP="000276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Grief Ministry: maintain spreadsheet of those who have lost a loved one, mail grief material</w:t>
      </w:r>
      <w:r w:rsidR="00027685" w:rsidRPr="00C77F34">
        <w:rPr>
          <w:sz w:val="24"/>
          <w:szCs w:val="24"/>
        </w:rPr>
        <w:t>.</w:t>
      </w:r>
    </w:p>
    <w:p w:rsidR="00326AFD" w:rsidRPr="00C77F34" w:rsidRDefault="00326AFD" w:rsidP="00326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 xml:space="preserve">Care Ministry support: coordinate with ministry leaders regarding bulletin/pulpit announcements, data for core list, general communications. Also facilitate requests/troubleshoot with Creative Communications and use of </w:t>
      </w:r>
      <w:proofErr w:type="spellStart"/>
      <w:r w:rsidRPr="00C77F34">
        <w:rPr>
          <w:sz w:val="24"/>
          <w:szCs w:val="24"/>
        </w:rPr>
        <w:t>my</w:t>
      </w:r>
      <w:r w:rsidR="00C4427D" w:rsidRPr="00C77F34">
        <w:rPr>
          <w:sz w:val="24"/>
          <w:szCs w:val="24"/>
        </w:rPr>
        <w:t>CPC</w:t>
      </w:r>
      <w:proofErr w:type="spellEnd"/>
      <w:r w:rsidRPr="00C77F34">
        <w:rPr>
          <w:sz w:val="24"/>
          <w:szCs w:val="24"/>
        </w:rPr>
        <w:t xml:space="preserve">. </w:t>
      </w:r>
      <w:r w:rsidR="00026106" w:rsidRPr="00C77F34">
        <w:rPr>
          <w:sz w:val="24"/>
          <w:szCs w:val="24"/>
        </w:rPr>
        <w:t xml:space="preserve"> Order </w:t>
      </w:r>
      <w:r w:rsidRPr="00C77F34">
        <w:rPr>
          <w:sz w:val="24"/>
          <w:szCs w:val="24"/>
        </w:rPr>
        <w:t>materials</w:t>
      </w:r>
      <w:r w:rsidR="00026106" w:rsidRPr="00C77F34">
        <w:rPr>
          <w:sz w:val="24"/>
          <w:szCs w:val="24"/>
        </w:rPr>
        <w:t xml:space="preserve"> as needed</w:t>
      </w:r>
      <w:r w:rsidRPr="00C77F34">
        <w:rPr>
          <w:sz w:val="24"/>
          <w:szCs w:val="24"/>
        </w:rPr>
        <w:t xml:space="preserve">. </w:t>
      </w:r>
      <w:r w:rsidR="00C4427D" w:rsidRPr="00C77F34">
        <w:rPr>
          <w:sz w:val="24"/>
          <w:szCs w:val="24"/>
        </w:rPr>
        <w:t>Reserve rooms for classes and meetings.</w:t>
      </w:r>
    </w:p>
    <w:p w:rsidR="00326AFD" w:rsidRPr="00C77F34" w:rsidRDefault="00F65235" w:rsidP="00326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Support Care events such as classes, seminars and meeting with handouts, power</w:t>
      </w:r>
      <w:r w:rsidR="0083436D" w:rsidRPr="00C77F34">
        <w:rPr>
          <w:sz w:val="24"/>
          <w:szCs w:val="24"/>
        </w:rPr>
        <w:t xml:space="preserve"> </w:t>
      </w:r>
      <w:r w:rsidRPr="00C77F34">
        <w:rPr>
          <w:sz w:val="24"/>
          <w:szCs w:val="24"/>
        </w:rPr>
        <w:t>point presentations, registration and publicity.</w:t>
      </w:r>
    </w:p>
    <w:p w:rsidR="00326AFD" w:rsidRPr="00C77F34" w:rsidRDefault="00C77F34" w:rsidP="00326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 xml:space="preserve">Back-up support for the </w:t>
      </w:r>
      <w:r w:rsidR="00326AFD" w:rsidRPr="00C77F34">
        <w:rPr>
          <w:sz w:val="24"/>
          <w:szCs w:val="24"/>
        </w:rPr>
        <w:t>Deacon</w:t>
      </w:r>
      <w:r w:rsidR="00C4427D" w:rsidRPr="00C77F34">
        <w:rPr>
          <w:sz w:val="24"/>
          <w:szCs w:val="24"/>
        </w:rPr>
        <w:t>s’</w:t>
      </w:r>
      <w:r w:rsidR="00326AFD" w:rsidRPr="00C77F34">
        <w:rPr>
          <w:sz w:val="24"/>
          <w:szCs w:val="24"/>
        </w:rPr>
        <w:t xml:space="preserve"> Fund spreadsheet and serve as contact point for requests that come through the church. Monitor and distribute food bags and gift cards. </w:t>
      </w:r>
    </w:p>
    <w:p w:rsidR="00326AFD" w:rsidRPr="00C77F34" w:rsidRDefault="00B110FB" w:rsidP="00326A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Support pastor by doing occasional research, development and organizational duties.</w:t>
      </w:r>
    </w:p>
    <w:p w:rsidR="008C542B" w:rsidRDefault="008C542B" w:rsidP="00B110FB">
      <w:r>
        <w:t>Secondary Responsibilities:</w:t>
      </w:r>
    </w:p>
    <w:p w:rsidR="00B23413" w:rsidRPr="008539D6" w:rsidRDefault="00B23413" w:rsidP="00B234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9D6">
        <w:rPr>
          <w:sz w:val="24"/>
          <w:szCs w:val="24"/>
        </w:rPr>
        <w:t>Be aware of and follow the employee procedures documented in the CPC Human Resources Policies and Procedures Handbook.</w:t>
      </w:r>
    </w:p>
    <w:p w:rsidR="00B23413" w:rsidRPr="008539D6" w:rsidRDefault="00B23413" w:rsidP="00B234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9D6">
        <w:rPr>
          <w:sz w:val="24"/>
          <w:szCs w:val="24"/>
        </w:rPr>
        <w:t>Be aware of and follow CPC’s personal conduct guidelines.</w:t>
      </w:r>
    </w:p>
    <w:p w:rsidR="00B23413" w:rsidRPr="008539D6" w:rsidRDefault="00B23413" w:rsidP="00B234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9D6">
        <w:rPr>
          <w:sz w:val="24"/>
          <w:szCs w:val="24"/>
        </w:rPr>
        <w:t xml:space="preserve">Build </w:t>
      </w:r>
      <w:r w:rsidRPr="00C77F34">
        <w:rPr>
          <w:sz w:val="24"/>
          <w:szCs w:val="24"/>
        </w:rPr>
        <w:t xml:space="preserve">and maintain positive and effective relationships with all CPC employees </w:t>
      </w:r>
      <w:r w:rsidR="00C4427D" w:rsidRPr="00C77F34">
        <w:rPr>
          <w:sz w:val="24"/>
          <w:szCs w:val="24"/>
        </w:rPr>
        <w:t xml:space="preserve">and CPC Care ministry leaders, </w:t>
      </w:r>
      <w:r w:rsidRPr="008539D6">
        <w:rPr>
          <w:sz w:val="24"/>
          <w:szCs w:val="24"/>
        </w:rPr>
        <w:t>demonstrating a positive communications attitude.</w:t>
      </w:r>
    </w:p>
    <w:p w:rsidR="00B23413" w:rsidRPr="00B23413" w:rsidRDefault="00B23413" w:rsidP="00B110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539D6">
        <w:rPr>
          <w:sz w:val="24"/>
          <w:szCs w:val="24"/>
        </w:rPr>
        <w:t>Perform other duties as requested by CPC leadership.</w:t>
      </w:r>
    </w:p>
    <w:p w:rsidR="00B110FB" w:rsidRPr="00C77F34" w:rsidRDefault="00B110FB" w:rsidP="00B110FB">
      <w:pPr>
        <w:rPr>
          <w:sz w:val="24"/>
          <w:szCs w:val="24"/>
        </w:rPr>
      </w:pPr>
      <w:r w:rsidRPr="00C77F34">
        <w:rPr>
          <w:sz w:val="24"/>
          <w:szCs w:val="24"/>
        </w:rPr>
        <w:t>Skills Required:</w:t>
      </w:r>
    </w:p>
    <w:p w:rsidR="00B110FB" w:rsidRPr="00C77F34" w:rsidRDefault="00B110FB" w:rsidP="00B11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Administrative: organization, te</w:t>
      </w:r>
      <w:r w:rsidR="00C4427D" w:rsidRPr="00C77F34">
        <w:rPr>
          <w:sz w:val="24"/>
          <w:szCs w:val="24"/>
        </w:rPr>
        <w:t xml:space="preserve">chnical (use of Publisher, </w:t>
      </w:r>
      <w:proofErr w:type="spellStart"/>
      <w:r w:rsidR="00C4427D" w:rsidRPr="00C77F34">
        <w:rPr>
          <w:sz w:val="24"/>
          <w:szCs w:val="24"/>
        </w:rPr>
        <w:t>myCPC</w:t>
      </w:r>
      <w:proofErr w:type="spellEnd"/>
      <w:r w:rsidRPr="00C77F34">
        <w:rPr>
          <w:sz w:val="24"/>
          <w:szCs w:val="24"/>
        </w:rPr>
        <w:t>, EXCEL, social media)</w:t>
      </w:r>
    </w:p>
    <w:p w:rsidR="00B110FB" w:rsidRPr="00C77F34" w:rsidRDefault="00B110FB" w:rsidP="00B11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Hospitality: detail-oriented, relational, team player mentality</w:t>
      </w:r>
    </w:p>
    <w:p w:rsidR="00B110FB" w:rsidRPr="00C77F34" w:rsidRDefault="00B110FB" w:rsidP="00B11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Flexible hours to be available in evenings, weekends as needed by pastor</w:t>
      </w:r>
    </w:p>
    <w:p w:rsidR="00B110FB" w:rsidRPr="00C77F34" w:rsidRDefault="00EA49A7" w:rsidP="00B110F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F34">
        <w:rPr>
          <w:sz w:val="24"/>
          <w:szCs w:val="24"/>
        </w:rPr>
        <w:t>Good written communication</w:t>
      </w:r>
      <w:r w:rsidR="005C5F06" w:rsidRPr="00C77F34">
        <w:rPr>
          <w:sz w:val="24"/>
          <w:szCs w:val="24"/>
        </w:rPr>
        <w:t xml:space="preserve"> and relational</w:t>
      </w:r>
      <w:r w:rsidRPr="00C77F34">
        <w:rPr>
          <w:sz w:val="24"/>
          <w:szCs w:val="24"/>
        </w:rPr>
        <w:t xml:space="preserve"> skills</w:t>
      </w:r>
    </w:p>
    <w:sectPr w:rsidR="00B110FB" w:rsidRPr="00C77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E15"/>
    <w:multiLevelType w:val="hybridMultilevel"/>
    <w:tmpl w:val="0FC2E556"/>
    <w:lvl w:ilvl="0" w:tplc="CC50B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705D"/>
    <w:multiLevelType w:val="hybridMultilevel"/>
    <w:tmpl w:val="D07CD4EC"/>
    <w:lvl w:ilvl="0" w:tplc="BCA6D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FD"/>
    <w:rsid w:val="00014ACA"/>
    <w:rsid w:val="0001781B"/>
    <w:rsid w:val="000227E3"/>
    <w:rsid w:val="00026106"/>
    <w:rsid w:val="00027685"/>
    <w:rsid w:val="00046351"/>
    <w:rsid w:val="00080C7F"/>
    <w:rsid w:val="0009155D"/>
    <w:rsid w:val="00095746"/>
    <w:rsid w:val="000A227C"/>
    <w:rsid w:val="000B445B"/>
    <w:rsid w:val="000D767D"/>
    <w:rsid w:val="000E370C"/>
    <w:rsid w:val="000F07A1"/>
    <w:rsid w:val="000F2B91"/>
    <w:rsid w:val="00106DC6"/>
    <w:rsid w:val="00111A32"/>
    <w:rsid w:val="00114ECC"/>
    <w:rsid w:val="00141E19"/>
    <w:rsid w:val="001568A7"/>
    <w:rsid w:val="00157398"/>
    <w:rsid w:val="0016465E"/>
    <w:rsid w:val="00166495"/>
    <w:rsid w:val="00167F97"/>
    <w:rsid w:val="00172B30"/>
    <w:rsid w:val="00185057"/>
    <w:rsid w:val="001952E2"/>
    <w:rsid w:val="001A10F5"/>
    <w:rsid w:val="001A489C"/>
    <w:rsid w:val="001A6887"/>
    <w:rsid w:val="001B6A7C"/>
    <w:rsid w:val="001D3917"/>
    <w:rsid w:val="001E2060"/>
    <w:rsid w:val="001F467D"/>
    <w:rsid w:val="00200021"/>
    <w:rsid w:val="00203711"/>
    <w:rsid w:val="00206CB5"/>
    <w:rsid w:val="00214486"/>
    <w:rsid w:val="0021628C"/>
    <w:rsid w:val="00227920"/>
    <w:rsid w:val="00237416"/>
    <w:rsid w:val="0025097E"/>
    <w:rsid w:val="00275ECC"/>
    <w:rsid w:val="002769D9"/>
    <w:rsid w:val="00276A5F"/>
    <w:rsid w:val="0028671B"/>
    <w:rsid w:val="002A2109"/>
    <w:rsid w:val="002A5F8A"/>
    <w:rsid w:val="002E15CF"/>
    <w:rsid w:val="002E7E45"/>
    <w:rsid w:val="00301785"/>
    <w:rsid w:val="003036BF"/>
    <w:rsid w:val="00303FA5"/>
    <w:rsid w:val="00324BA5"/>
    <w:rsid w:val="00326AFD"/>
    <w:rsid w:val="00332514"/>
    <w:rsid w:val="00345C20"/>
    <w:rsid w:val="003554D8"/>
    <w:rsid w:val="00365403"/>
    <w:rsid w:val="00397649"/>
    <w:rsid w:val="003B4DD3"/>
    <w:rsid w:val="003C5230"/>
    <w:rsid w:val="003C566F"/>
    <w:rsid w:val="003D12BD"/>
    <w:rsid w:val="003D2B8C"/>
    <w:rsid w:val="003F17E9"/>
    <w:rsid w:val="003F4E6A"/>
    <w:rsid w:val="004265D9"/>
    <w:rsid w:val="00435D26"/>
    <w:rsid w:val="0044459E"/>
    <w:rsid w:val="00456CF9"/>
    <w:rsid w:val="004667B7"/>
    <w:rsid w:val="00475DF1"/>
    <w:rsid w:val="00496CE6"/>
    <w:rsid w:val="004A2F16"/>
    <w:rsid w:val="004A7734"/>
    <w:rsid w:val="004B24E9"/>
    <w:rsid w:val="004B5209"/>
    <w:rsid w:val="004E287C"/>
    <w:rsid w:val="004E49AC"/>
    <w:rsid w:val="004F6689"/>
    <w:rsid w:val="00510D78"/>
    <w:rsid w:val="005558E9"/>
    <w:rsid w:val="00556085"/>
    <w:rsid w:val="00560201"/>
    <w:rsid w:val="00574663"/>
    <w:rsid w:val="00593373"/>
    <w:rsid w:val="00597F05"/>
    <w:rsid w:val="005A6952"/>
    <w:rsid w:val="005C5919"/>
    <w:rsid w:val="005C5F06"/>
    <w:rsid w:val="005F28E9"/>
    <w:rsid w:val="006044ED"/>
    <w:rsid w:val="0061674D"/>
    <w:rsid w:val="00624ACE"/>
    <w:rsid w:val="006351AB"/>
    <w:rsid w:val="00647EA1"/>
    <w:rsid w:val="00657498"/>
    <w:rsid w:val="00664AB8"/>
    <w:rsid w:val="00671871"/>
    <w:rsid w:val="006763C7"/>
    <w:rsid w:val="006C4938"/>
    <w:rsid w:val="006D18BA"/>
    <w:rsid w:val="006F1B89"/>
    <w:rsid w:val="006F2374"/>
    <w:rsid w:val="006F4BAD"/>
    <w:rsid w:val="00702A49"/>
    <w:rsid w:val="00742908"/>
    <w:rsid w:val="00742D2C"/>
    <w:rsid w:val="00762531"/>
    <w:rsid w:val="00763137"/>
    <w:rsid w:val="00764F2B"/>
    <w:rsid w:val="00765B10"/>
    <w:rsid w:val="007814FB"/>
    <w:rsid w:val="00793C56"/>
    <w:rsid w:val="00794D69"/>
    <w:rsid w:val="00797E84"/>
    <w:rsid w:val="007B042D"/>
    <w:rsid w:val="007B4FB0"/>
    <w:rsid w:val="007E1ACA"/>
    <w:rsid w:val="007F6D39"/>
    <w:rsid w:val="0080589E"/>
    <w:rsid w:val="00807DE2"/>
    <w:rsid w:val="00824F05"/>
    <w:rsid w:val="0083436D"/>
    <w:rsid w:val="0084019F"/>
    <w:rsid w:val="00855443"/>
    <w:rsid w:val="00861B02"/>
    <w:rsid w:val="00876344"/>
    <w:rsid w:val="00877D4E"/>
    <w:rsid w:val="008A0824"/>
    <w:rsid w:val="008A51F0"/>
    <w:rsid w:val="008C542B"/>
    <w:rsid w:val="008D293C"/>
    <w:rsid w:val="008D696C"/>
    <w:rsid w:val="008E02F0"/>
    <w:rsid w:val="008E6080"/>
    <w:rsid w:val="008F2A0C"/>
    <w:rsid w:val="00905158"/>
    <w:rsid w:val="009111FC"/>
    <w:rsid w:val="0094014F"/>
    <w:rsid w:val="00970296"/>
    <w:rsid w:val="0098700B"/>
    <w:rsid w:val="009E2A16"/>
    <w:rsid w:val="009F6B5E"/>
    <w:rsid w:val="00A03796"/>
    <w:rsid w:val="00A20595"/>
    <w:rsid w:val="00A431CD"/>
    <w:rsid w:val="00A63E3D"/>
    <w:rsid w:val="00A9470D"/>
    <w:rsid w:val="00AA4883"/>
    <w:rsid w:val="00B00046"/>
    <w:rsid w:val="00B110FB"/>
    <w:rsid w:val="00B11BF3"/>
    <w:rsid w:val="00B22428"/>
    <w:rsid w:val="00B23413"/>
    <w:rsid w:val="00B57CC6"/>
    <w:rsid w:val="00B62A88"/>
    <w:rsid w:val="00BB14DE"/>
    <w:rsid w:val="00BB5D83"/>
    <w:rsid w:val="00BC1CAE"/>
    <w:rsid w:val="00BD042E"/>
    <w:rsid w:val="00BD11FB"/>
    <w:rsid w:val="00BD6D56"/>
    <w:rsid w:val="00BE15ED"/>
    <w:rsid w:val="00BE2F85"/>
    <w:rsid w:val="00C00A5F"/>
    <w:rsid w:val="00C13914"/>
    <w:rsid w:val="00C274C2"/>
    <w:rsid w:val="00C41408"/>
    <w:rsid w:val="00C4427D"/>
    <w:rsid w:val="00C47B84"/>
    <w:rsid w:val="00C558BF"/>
    <w:rsid w:val="00C56A22"/>
    <w:rsid w:val="00C706E7"/>
    <w:rsid w:val="00C76418"/>
    <w:rsid w:val="00C7749A"/>
    <w:rsid w:val="00C77F34"/>
    <w:rsid w:val="00C8067C"/>
    <w:rsid w:val="00CA2FFC"/>
    <w:rsid w:val="00CB0685"/>
    <w:rsid w:val="00CC38E2"/>
    <w:rsid w:val="00CD7803"/>
    <w:rsid w:val="00CF6018"/>
    <w:rsid w:val="00CF74B0"/>
    <w:rsid w:val="00D006F4"/>
    <w:rsid w:val="00D371B2"/>
    <w:rsid w:val="00D44138"/>
    <w:rsid w:val="00D53236"/>
    <w:rsid w:val="00D656DA"/>
    <w:rsid w:val="00D96801"/>
    <w:rsid w:val="00DA6596"/>
    <w:rsid w:val="00DC1677"/>
    <w:rsid w:val="00DD2DA2"/>
    <w:rsid w:val="00DF3341"/>
    <w:rsid w:val="00E03C8A"/>
    <w:rsid w:val="00E240A3"/>
    <w:rsid w:val="00E26B68"/>
    <w:rsid w:val="00E3603E"/>
    <w:rsid w:val="00E36B9E"/>
    <w:rsid w:val="00E37D1D"/>
    <w:rsid w:val="00E44347"/>
    <w:rsid w:val="00E5072C"/>
    <w:rsid w:val="00E52927"/>
    <w:rsid w:val="00E60403"/>
    <w:rsid w:val="00E85DFA"/>
    <w:rsid w:val="00EA49A7"/>
    <w:rsid w:val="00EA7388"/>
    <w:rsid w:val="00EB11EE"/>
    <w:rsid w:val="00ED09A3"/>
    <w:rsid w:val="00ED4AF3"/>
    <w:rsid w:val="00EE3BF5"/>
    <w:rsid w:val="00F103B9"/>
    <w:rsid w:val="00F11D42"/>
    <w:rsid w:val="00F257CA"/>
    <w:rsid w:val="00F34E15"/>
    <w:rsid w:val="00F4437C"/>
    <w:rsid w:val="00F449CF"/>
    <w:rsid w:val="00F63F85"/>
    <w:rsid w:val="00F65235"/>
    <w:rsid w:val="00F82471"/>
    <w:rsid w:val="00F854BE"/>
    <w:rsid w:val="00F90500"/>
    <w:rsid w:val="00FA189A"/>
    <w:rsid w:val="00FA1C4A"/>
    <w:rsid w:val="00FA4D62"/>
    <w:rsid w:val="00FD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Johnson</dc:creator>
  <cp:lastModifiedBy>Heidi Johnson</cp:lastModifiedBy>
  <cp:revision>2</cp:revision>
  <dcterms:created xsi:type="dcterms:W3CDTF">2017-07-18T21:17:00Z</dcterms:created>
  <dcterms:modified xsi:type="dcterms:W3CDTF">2017-07-18T21:17:00Z</dcterms:modified>
</cp:coreProperties>
</file>